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7C" w:rsidRPr="005459E3" w:rsidRDefault="0028737C" w:rsidP="00753A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9E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 бюджетное общеобразовательное учреждение</w:t>
      </w:r>
    </w:p>
    <w:p w:rsidR="0028737C" w:rsidRPr="005459E3" w:rsidRDefault="00A600C9" w:rsidP="00753A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9E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71755</wp:posOffset>
            </wp:positionV>
            <wp:extent cx="1490345" cy="1435100"/>
            <wp:effectExtent l="19050" t="0" r="0" b="0"/>
            <wp:wrapNone/>
            <wp:docPr id="3" name="Рисунок 3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37C" w:rsidRPr="005459E3">
        <w:rPr>
          <w:rFonts w:ascii="Times New Roman" w:hAnsi="Times New Roman" w:cs="Times New Roman"/>
          <w:b/>
          <w:sz w:val="24"/>
          <w:szCs w:val="24"/>
          <w:u w:val="single"/>
        </w:rPr>
        <w:t>«Новогородокская основная  общеобразовательная школа № 16»</w:t>
      </w:r>
    </w:p>
    <w:p w:rsidR="006A0F6E" w:rsidRPr="009834CC" w:rsidRDefault="006A0F6E" w:rsidP="006A0F6E">
      <w:pPr>
        <w:pStyle w:val="a3"/>
        <w:jc w:val="right"/>
        <w:rPr>
          <w:sz w:val="24"/>
          <w:szCs w:val="24"/>
        </w:rPr>
      </w:pPr>
    </w:p>
    <w:p w:rsidR="0028737C" w:rsidRPr="009834CC" w:rsidRDefault="0028737C" w:rsidP="0028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34CC">
        <w:rPr>
          <w:sz w:val="24"/>
          <w:szCs w:val="24"/>
        </w:rPr>
        <w:t xml:space="preserve">                                                                                                     </w:t>
      </w:r>
      <w:r w:rsidR="006A0F6E" w:rsidRPr="009834CC">
        <w:rPr>
          <w:rFonts w:ascii="Times New Roman" w:hAnsi="Times New Roman" w:cs="Times New Roman"/>
          <w:sz w:val="24"/>
          <w:szCs w:val="24"/>
        </w:rPr>
        <w:t>УТВЕРЖДАЮ</w:t>
      </w:r>
    </w:p>
    <w:p w:rsidR="006A0F6E" w:rsidRPr="009834CC" w:rsidRDefault="0028737C" w:rsidP="0028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A0F6E" w:rsidRPr="009834CC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6A0F6E" w:rsidRPr="009834CC" w:rsidRDefault="0028737C" w:rsidP="0028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A0F6E" w:rsidRPr="009834CC">
        <w:rPr>
          <w:rFonts w:ascii="Times New Roman" w:hAnsi="Times New Roman" w:cs="Times New Roman"/>
          <w:sz w:val="24"/>
          <w:szCs w:val="24"/>
        </w:rPr>
        <w:t>С.В. Ростовский</w:t>
      </w:r>
      <w:r w:rsidRPr="009834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5291" w:rsidRPr="009834CC" w:rsidRDefault="0028737C" w:rsidP="00C25291">
      <w:pPr>
        <w:pStyle w:val="a3"/>
        <w:tabs>
          <w:tab w:val="left" w:pos="658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A0F6E" w:rsidRPr="009834CC" w:rsidRDefault="006A0F6E" w:rsidP="002873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6A0F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096600" w:rsidRPr="009834CC" w:rsidRDefault="00096600" w:rsidP="00096600">
      <w:pPr>
        <w:pStyle w:val="a3"/>
        <w:tabs>
          <w:tab w:val="left" w:pos="28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CC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096600" w:rsidRPr="009834CC" w:rsidRDefault="00096600" w:rsidP="00096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CC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  <w:r w:rsidR="003F1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4CC">
        <w:rPr>
          <w:rFonts w:ascii="Times New Roman" w:hAnsi="Times New Roman" w:cs="Times New Roman"/>
          <w:b/>
          <w:sz w:val="24"/>
          <w:szCs w:val="24"/>
        </w:rPr>
        <w:t xml:space="preserve">ШКОЛЫ </w:t>
      </w:r>
    </w:p>
    <w:p w:rsidR="0028737C" w:rsidRPr="009834CC" w:rsidRDefault="00516E1D" w:rsidP="00096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096600" w:rsidRPr="009834C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737C" w:rsidRPr="009834CC" w:rsidRDefault="0028737C" w:rsidP="000966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37C" w:rsidRPr="009834CC" w:rsidRDefault="0028737C" w:rsidP="00096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28737C" w:rsidRPr="009834CC" w:rsidRDefault="0028737C" w:rsidP="0028737C">
      <w:pPr>
        <w:rPr>
          <w:rFonts w:ascii="Times New Roman" w:hAnsi="Times New Roman" w:cs="Times New Roman"/>
          <w:sz w:val="24"/>
          <w:szCs w:val="24"/>
        </w:rPr>
      </w:pPr>
    </w:p>
    <w:p w:rsidR="000E0906" w:rsidRPr="009834CC" w:rsidRDefault="000E0906" w:rsidP="0028737C">
      <w:pPr>
        <w:pStyle w:val="a3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517A7F" w:rsidRDefault="00517A7F" w:rsidP="0028737C">
      <w:pPr>
        <w:pStyle w:val="a3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3F1753" w:rsidRDefault="003F1753" w:rsidP="0028737C">
      <w:pPr>
        <w:pStyle w:val="a3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3F1753" w:rsidRPr="009834CC" w:rsidRDefault="003F1753" w:rsidP="0028737C">
      <w:pPr>
        <w:pStyle w:val="a3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28737C" w:rsidRPr="009834CC" w:rsidRDefault="0028737C" w:rsidP="0028737C">
      <w:pPr>
        <w:pStyle w:val="a3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9834CC">
        <w:rPr>
          <w:rFonts w:ascii="Times New Roman" w:hAnsi="Times New Roman" w:cs="Times New Roman"/>
          <w:b/>
          <w:w w:val="0"/>
          <w:sz w:val="24"/>
          <w:szCs w:val="24"/>
        </w:rPr>
        <w:t>п</w:t>
      </w:r>
      <w:r w:rsidR="00110B88" w:rsidRPr="009834CC">
        <w:rPr>
          <w:rFonts w:ascii="Times New Roman" w:hAnsi="Times New Roman" w:cs="Times New Roman"/>
          <w:b/>
          <w:w w:val="0"/>
          <w:sz w:val="24"/>
          <w:szCs w:val="24"/>
        </w:rPr>
        <w:t>. Н</w:t>
      </w:r>
      <w:r w:rsidRPr="009834CC">
        <w:rPr>
          <w:rFonts w:ascii="Times New Roman" w:hAnsi="Times New Roman" w:cs="Times New Roman"/>
          <w:b/>
          <w:w w:val="0"/>
          <w:sz w:val="24"/>
          <w:szCs w:val="24"/>
        </w:rPr>
        <w:t>овый Городок</w:t>
      </w:r>
    </w:p>
    <w:p w:rsidR="0028737C" w:rsidRPr="009834CC" w:rsidRDefault="00453A98" w:rsidP="00453A98">
      <w:pPr>
        <w:pStyle w:val="a3"/>
        <w:tabs>
          <w:tab w:val="center" w:pos="4677"/>
          <w:tab w:val="left" w:pos="5509"/>
        </w:tabs>
        <w:rPr>
          <w:rFonts w:ascii="Times New Roman" w:hAnsi="Times New Roman" w:cs="Times New Roman"/>
          <w:b/>
          <w:w w:val="0"/>
          <w:sz w:val="24"/>
          <w:szCs w:val="24"/>
        </w:rPr>
      </w:pPr>
      <w:r w:rsidRPr="009834CC">
        <w:rPr>
          <w:rFonts w:ascii="Times New Roman" w:hAnsi="Times New Roman" w:cs="Times New Roman"/>
          <w:b/>
          <w:w w:val="0"/>
          <w:sz w:val="24"/>
          <w:szCs w:val="24"/>
        </w:rPr>
        <w:tab/>
      </w:r>
      <w:r w:rsidR="00516E1D">
        <w:rPr>
          <w:rFonts w:ascii="Times New Roman" w:hAnsi="Times New Roman" w:cs="Times New Roman"/>
          <w:b/>
          <w:w w:val="0"/>
          <w:sz w:val="24"/>
          <w:szCs w:val="24"/>
        </w:rPr>
        <w:t>2024</w:t>
      </w:r>
      <w:r w:rsidR="0028737C" w:rsidRPr="009834CC">
        <w:rPr>
          <w:rFonts w:ascii="Times New Roman" w:hAnsi="Times New Roman" w:cs="Times New Roman"/>
          <w:b/>
          <w:w w:val="0"/>
          <w:sz w:val="24"/>
          <w:szCs w:val="24"/>
        </w:rPr>
        <w:t>г.</w:t>
      </w:r>
      <w:r w:rsidRPr="009834CC">
        <w:rPr>
          <w:rFonts w:ascii="Times New Roman" w:hAnsi="Times New Roman" w:cs="Times New Roman"/>
          <w:b/>
          <w:w w:val="0"/>
          <w:sz w:val="24"/>
          <w:szCs w:val="24"/>
        </w:rPr>
        <w:tab/>
      </w:r>
    </w:p>
    <w:p w:rsidR="00453A98" w:rsidRPr="009834CC" w:rsidRDefault="00453A98" w:rsidP="002873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98" w:rsidRPr="009834CC" w:rsidRDefault="00453A98" w:rsidP="002873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2960"/>
        <w:gridCol w:w="2202"/>
        <w:gridCol w:w="2283"/>
        <w:gridCol w:w="2359"/>
      </w:tblGrid>
      <w:tr w:rsidR="00B82C95" w:rsidRPr="009834CC" w:rsidTr="00DF398E">
        <w:tc>
          <w:tcPr>
            <w:tcW w:w="9804" w:type="dxa"/>
            <w:gridSpan w:val="4"/>
          </w:tcPr>
          <w:p w:rsidR="00B82C95" w:rsidRPr="007B3B94" w:rsidRDefault="00B82C95" w:rsidP="002873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 w:rsidR="00D50C17" w:rsidRPr="007B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«Курсы</w:t>
            </w:r>
            <w:r w:rsidRPr="007B3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внеурочной деятельности»</w:t>
            </w:r>
          </w:p>
        </w:tc>
      </w:tr>
      <w:tr w:rsidR="00CF3748" w:rsidRPr="009834CC" w:rsidTr="00DF398E">
        <w:tc>
          <w:tcPr>
            <w:tcW w:w="5162" w:type="dxa"/>
            <w:gridSpan w:val="2"/>
          </w:tcPr>
          <w:p w:rsidR="00CF3748" w:rsidRPr="009834CC" w:rsidRDefault="00CF3748" w:rsidP="002873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283" w:type="dxa"/>
          </w:tcPr>
          <w:p w:rsidR="00CF3748" w:rsidRPr="009834CC" w:rsidRDefault="00CF3748" w:rsidP="00287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2359" w:type="dxa"/>
          </w:tcPr>
          <w:p w:rsidR="00CF3748" w:rsidRPr="005F6C69" w:rsidRDefault="005F6C69" w:rsidP="0028737C">
            <w:pPr>
              <w:pStyle w:val="a3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F6C69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Ф.И.О. педагога</w:t>
            </w:r>
          </w:p>
        </w:tc>
      </w:tr>
      <w:tr w:rsidR="009E4271" w:rsidRPr="009834CC" w:rsidTr="00DF398E">
        <w:tc>
          <w:tcPr>
            <w:tcW w:w="5162" w:type="dxa"/>
            <w:gridSpan w:val="2"/>
          </w:tcPr>
          <w:p w:rsidR="009E4271" w:rsidRPr="00110B88" w:rsidRDefault="009E4271" w:rsidP="009E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                   </w:t>
            </w:r>
          </w:p>
        </w:tc>
        <w:tc>
          <w:tcPr>
            <w:tcW w:w="2283" w:type="dxa"/>
          </w:tcPr>
          <w:p w:rsidR="009E4271" w:rsidRPr="00110B88" w:rsidRDefault="009E4271" w:rsidP="00287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E4271" w:rsidRPr="00110B88" w:rsidRDefault="009E4271" w:rsidP="00516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О.К.</w:t>
            </w:r>
          </w:p>
        </w:tc>
      </w:tr>
      <w:tr w:rsidR="009E4271" w:rsidRPr="009834CC" w:rsidTr="00DF398E">
        <w:tc>
          <w:tcPr>
            <w:tcW w:w="5162" w:type="dxa"/>
            <w:gridSpan w:val="2"/>
          </w:tcPr>
          <w:p w:rsidR="009E4271" w:rsidRPr="00110B88" w:rsidRDefault="009E4271" w:rsidP="009E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    </w:t>
            </w:r>
          </w:p>
        </w:tc>
        <w:tc>
          <w:tcPr>
            <w:tcW w:w="2283" w:type="dxa"/>
          </w:tcPr>
          <w:p w:rsidR="009E4271" w:rsidRPr="00110B88" w:rsidRDefault="009E4271" w:rsidP="00287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E4271" w:rsidRPr="00110B88" w:rsidRDefault="00516E1D" w:rsidP="00516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Голдобина И.И.</w:t>
            </w:r>
          </w:p>
        </w:tc>
      </w:tr>
      <w:tr w:rsidR="009E4271" w:rsidRPr="009834CC" w:rsidTr="00DF398E">
        <w:tc>
          <w:tcPr>
            <w:tcW w:w="5162" w:type="dxa"/>
            <w:gridSpan w:val="2"/>
          </w:tcPr>
          <w:p w:rsidR="009E4271" w:rsidRPr="00110B88" w:rsidRDefault="009E4271" w:rsidP="009E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профессию»                </w:t>
            </w:r>
          </w:p>
        </w:tc>
        <w:tc>
          <w:tcPr>
            <w:tcW w:w="2283" w:type="dxa"/>
          </w:tcPr>
          <w:p w:rsidR="009E4271" w:rsidRPr="00110B88" w:rsidRDefault="009E4271" w:rsidP="00287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E4271" w:rsidRPr="00110B88" w:rsidRDefault="00516E1D" w:rsidP="00516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А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</w:tr>
      <w:tr w:rsidR="009E4271" w:rsidRPr="009834CC" w:rsidTr="00DF398E">
        <w:tc>
          <w:tcPr>
            <w:tcW w:w="5162" w:type="dxa"/>
            <w:gridSpan w:val="2"/>
          </w:tcPr>
          <w:p w:rsidR="009E4271" w:rsidRPr="00110B88" w:rsidRDefault="009E4271" w:rsidP="009E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                             </w:t>
            </w:r>
          </w:p>
        </w:tc>
        <w:tc>
          <w:tcPr>
            <w:tcW w:w="2283" w:type="dxa"/>
          </w:tcPr>
          <w:p w:rsidR="009E4271" w:rsidRPr="00110B88" w:rsidRDefault="009E4271" w:rsidP="00287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E4271" w:rsidRPr="00110B88" w:rsidRDefault="009E4271" w:rsidP="00516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Голдобина И.И.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 xml:space="preserve">«Азбука здоровья»                           </w:t>
            </w:r>
          </w:p>
        </w:tc>
        <w:tc>
          <w:tcPr>
            <w:tcW w:w="2283" w:type="dxa"/>
          </w:tcPr>
          <w:p w:rsidR="00516E1D" w:rsidRPr="00CF5E50" w:rsidRDefault="00516E1D" w:rsidP="00287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516E1D" w:rsidRPr="00110B88" w:rsidRDefault="00516E1D" w:rsidP="00516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Голдобина А.И</w:t>
            </w:r>
          </w:p>
        </w:tc>
      </w:tr>
      <w:tr w:rsidR="00E74003" w:rsidRPr="009834CC" w:rsidTr="00DF398E">
        <w:tc>
          <w:tcPr>
            <w:tcW w:w="5162" w:type="dxa"/>
            <w:gridSpan w:val="2"/>
          </w:tcPr>
          <w:p w:rsidR="00E74003" w:rsidRPr="00110B88" w:rsidRDefault="00E7400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                   </w:t>
            </w:r>
          </w:p>
        </w:tc>
        <w:tc>
          <w:tcPr>
            <w:tcW w:w="2283" w:type="dxa"/>
          </w:tcPr>
          <w:p w:rsidR="00E74003" w:rsidRPr="00CF5E50" w:rsidRDefault="00E74003" w:rsidP="00E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E74003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003" w:rsidRPr="009834CC" w:rsidTr="00DF398E">
        <w:tc>
          <w:tcPr>
            <w:tcW w:w="5162" w:type="dxa"/>
            <w:gridSpan w:val="2"/>
          </w:tcPr>
          <w:p w:rsidR="00E74003" w:rsidRPr="00110B88" w:rsidRDefault="00E7400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    </w:t>
            </w:r>
          </w:p>
        </w:tc>
        <w:tc>
          <w:tcPr>
            <w:tcW w:w="2283" w:type="dxa"/>
          </w:tcPr>
          <w:p w:rsidR="00E74003" w:rsidRPr="00CF5E50" w:rsidRDefault="00E74003" w:rsidP="00E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E74003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</w:p>
        </w:tc>
      </w:tr>
      <w:tr w:rsidR="00E74003" w:rsidRPr="009834CC" w:rsidTr="00DF398E">
        <w:tc>
          <w:tcPr>
            <w:tcW w:w="5162" w:type="dxa"/>
            <w:gridSpan w:val="2"/>
          </w:tcPr>
          <w:p w:rsidR="00E74003" w:rsidRPr="00110B88" w:rsidRDefault="00E7400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профессию»                </w:t>
            </w:r>
          </w:p>
        </w:tc>
        <w:tc>
          <w:tcPr>
            <w:tcW w:w="2283" w:type="dxa"/>
          </w:tcPr>
          <w:p w:rsidR="00E74003" w:rsidRPr="00CF5E50" w:rsidRDefault="00E74003" w:rsidP="00E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E74003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</w:p>
        </w:tc>
      </w:tr>
      <w:tr w:rsidR="00E74003" w:rsidRPr="009834CC" w:rsidTr="00DF398E">
        <w:tc>
          <w:tcPr>
            <w:tcW w:w="5162" w:type="dxa"/>
            <w:gridSpan w:val="2"/>
          </w:tcPr>
          <w:p w:rsidR="00E74003" w:rsidRPr="00110B88" w:rsidRDefault="00E7400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                             </w:t>
            </w:r>
          </w:p>
        </w:tc>
        <w:tc>
          <w:tcPr>
            <w:tcW w:w="2283" w:type="dxa"/>
          </w:tcPr>
          <w:p w:rsidR="00E74003" w:rsidRPr="00CF5E50" w:rsidRDefault="00E74003" w:rsidP="00E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E74003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</w:p>
        </w:tc>
      </w:tr>
      <w:tr w:rsidR="00E74003" w:rsidRPr="009834CC" w:rsidTr="00DF398E">
        <w:tc>
          <w:tcPr>
            <w:tcW w:w="5162" w:type="dxa"/>
            <w:gridSpan w:val="2"/>
          </w:tcPr>
          <w:p w:rsidR="00E74003" w:rsidRPr="00110B88" w:rsidRDefault="00516E1D" w:rsidP="00E74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математики</w:t>
            </w:r>
            <w:r w:rsidR="00E74003"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</w:t>
            </w:r>
          </w:p>
        </w:tc>
        <w:tc>
          <w:tcPr>
            <w:tcW w:w="2283" w:type="dxa"/>
          </w:tcPr>
          <w:p w:rsidR="00E74003" w:rsidRPr="00CF5E50" w:rsidRDefault="00E74003" w:rsidP="00E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E74003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E74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                  </w:t>
            </w:r>
          </w:p>
        </w:tc>
        <w:tc>
          <w:tcPr>
            <w:tcW w:w="2283" w:type="dxa"/>
          </w:tcPr>
          <w:p w:rsidR="00516E1D" w:rsidRPr="00CF5E50" w:rsidRDefault="00516E1D" w:rsidP="00E740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Коровина Н.Ю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                           </w:t>
            </w:r>
          </w:p>
        </w:tc>
        <w:tc>
          <w:tcPr>
            <w:tcW w:w="2283" w:type="dxa"/>
          </w:tcPr>
          <w:p w:rsidR="00516E1D" w:rsidRPr="00CF5E50" w:rsidRDefault="00516E1D" w:rsidP="00E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Коровина Н.Ю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E74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«Мир информатика»                       </w:t>
            </w:r>
          </w:p>
        </w:tc>
        <w:tc>
          <w:tcPr>
            <w:tcW w:w="2283" w:type="dxa"/>
          </w:tcPr>
          <w:p w:rsidR="00516E1D" w:rsidRPr="00CF5E50" w:rsidRDefault="00516E1D" w:rsidP="00E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Голдобина А.И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E74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профессию»               </w:t>
            </w:r>
          </w:p>
        </w:tc>
        <w:tc>
          <w:tcPr>
            <w:tcW w:w="2283" w:type="dxa"/>
          </w:tcPr>
          <w:p w:rsidR="00516E1D" w:rsidRPr="00CF5E50" w:rsidRDefault="00516E1D" w:rsidP="00E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Коровина Н.Ю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      </w:t>
            </w:r>
          </w:p>
        </w:tc>
        <w:tc>
          <w:tcPr>
            <w:tcW w:w="2283" w:type="dxa"/>
          </w:tcPr>
          <w:p w:rsidR="00516E1D" w:rsidRPr="00CF5E50" w:rsidRDefault="00516E1D" w:rsidP="00E7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Голдобина И.И.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                   </w:t>
            </w:r>
          </w:p>
        </w:tc>
        <w:tc>
          <w:tcPr>
            <w:tcW w:w="2283" w:type="dxa"/>
          </w:tcPr>
          <w:p w:rsidR="00516E1D" w:rsidRPr="00CF5E50" w:rsidRDefault="00516E1D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    </w:t>
            </w:r>
          </w:p>
        </w:tc>
        <w:tc>
          <w:tcPr>
            <w:tcW w:w="2283" w:type="dxa"/>
          </w:tcPr>
          <w:p w:rsidR="00516E1D" w:rsidRPr="00CF5E50" w:rsidRDefault="00516E1D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в профессию»                </w:t>
            </w:r>
          </w:p>
        </w:tc>
        <w:tc>
          <w:tcPr>
            <w:tcW w:w="2283" w:type="dxa"/>
          </w:tcPr>
          <w:p w:rsidR="00516E1D" w:rsidRPr="00CF5E50" w:rsidRDefault="00516E1D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                             </w:t>
            </w:r>
          </w:p>
        </w:tc>
        <w:tc>
          <w:tcPr>
            <w:tcW w:w="2283" w:type="dxa"/>
          </w:tcPr>
          <w:p w:rsidR="00516E1D" w:rsidRPr="00CF5E50" w:rsidRDefault="00516E1D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ВПР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</w:t>
            </w:r>
          </w:p>
        </w:tc>
        <w:tc>
          <w:tcPr>
            <w:tcW w:w="2283" w:type="dxa"/>
          </w:tcPr>
          <w:p w:rsidR="00516E1D" w:rsidRPr="00CF5E50" w:rsidRDefault="00516E1D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Коровина А.Ф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А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«Мир профессий»        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А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»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В мире живой математики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Коровина Н.Ю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А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.И 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516E1D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 xml:space="preserve">«В мире живой математики»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516E1D" w:rsidRPr="00CF5E50" w:rsidRDefault="00516E1D" w:rsidP="00DE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Макарова Е.П.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516E1D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на отлично»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516E1D" w:rsidRPr="00CF5E50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Голдобина И.И.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на отлично»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516E1D" w:rsidRPr="00CF5E50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По следам истории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516E1D" w:rsidRPr="00CF5E50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516E1D" w:rsidRPr="00CF5E50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Голдобина И.И.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Поведа В.В.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«Химия вокруг нас»     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516E1D" w:rsidRPr="00CF5E50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516E1D" w:rsidRPr="00CF5E50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Поведа В.В.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на отлично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516E1D" w:rsidRPr="00CF5E50" w:rsidRDefault="00516E1D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Горбунова Т.Д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«На пути к ОГЭ»               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516E1D" w:rsidRPr="00CF5E50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11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           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516E1D" w:rsidRPr="00CF5E50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Голдобина А.И.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 xml:space="preserve">«Новейшая история»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516E1D" w:rsidRPr="00CF5E50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Горбунова Т.Д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51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 xml:space="preserve">«Мир биологии» 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516E1D" w:rsidRPr="00110B88" w:rsidRDefault="00516E1D" w:rsidP="005F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1D"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</w:tr>
      <w:tr w:rsidR="00516E1D" w:rsidRPr="009834CC" w:rsidTr="00DF398E">
        <w:tc>
          <w:tcPr>
            <w:tcW w:w="9804" w:type="dxa"/>
            <w:gridSpan w:val="4"/>
          </w:tcPr>
          <w:p w:rsidR="00516E1D" w:rsidRPr="009E4271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7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110B88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2283" w:type="dxa"/>
          </w:tcPr>
          <w:p w:rsidR="00516E1D" w:rsidRPr="00110B88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Класс</w:t>
            </w:r>
          </w:p>
        </w:tc>
        <w:tc>
          <w:tcPr>
            <w:tcW w:w="2359" w:type="dxa"/>
          </w:tcPr>
          <w:p w:rsidR="00516E1D" w:rsidRPr="00110B88" w:rsidRDefault="00516E1D" w:rsidP="00CF5E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</w:tr>
      <w:tr w:rsidR="00516E1D" w:rsidRPr="009834CC" w:rsidTr="00DF398E">
        <w:trPr>
          <w:trHeight w:val="275"/>
        </w:trPr>
        <w:tc>
          <w:tcPr>
            <w:tcW w:w="5162" w:type="dxa"/>
            <w:gridSpan w:val="2"/>
          </w:tcPr>
          <w:p w:rsidR="00516E1D" w:rsidRPr="009E4271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Волшебные краски</w:t>
            </w:r>
          </w:p>
        </w:tc>
        <w:tc>
          <w:tcPr>
            <w:tcW w:w="2283" w:type="dxa"/>
          </w:tcPr>
          <w:p w:rsidR="00516E1D" w:rsidRPr="00CF5E50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Н.Ю. 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9E4271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«Чудеса рукоделия»</w:t>
            </w:r>
          </w:p>
        </w:tc>
        <w:tc>
          <w:tcPr>
            <w:tcW w:w="2283" w:type="dxa"/>
          </w:tcPr>
          <w:p w:rsidR="00516E1D" w:rsidRPr="009834CC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Ростовская Е.Т.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9E4271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71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283" w:type="dxa"/>
          </w:tcPr>
          <w:p w:rsidR="00516E1D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59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Голдобина И.И.                         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9E4271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7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83" w:type="dxa"/>
          </w:tcPr>
          <w:p w:rsidR="00516E1D" w:rsidRPr="009834CC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 xml:space="preserve">Голдобина И.И.                         </w:t>
            </w:r>
          </w:p>
        </w:tc>
      </w:tr>
      <w:tr w:rsidR="00516E1D" w:rsidRPr="009834CC" w:rsidTr="00DF398E">
        <w:tc>
          <w:tcPr>
            <w:tcW w:w="5162" w:type="dxa"/>
            <w:gridSpan w:val="2"/>
          </w:tcPr>
          <w:p w:rsidR="00516E1D" w:rsidRPr="009E4271" w:rsidRDefault="00516E1D" w:rsidP="00516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9"/>
                <w:sz w:val="24"/>
                <w:szCs w:val="28"/>
              </w:rPr>
              <w:t>«Школьный пресс- центр»</w:t>
            </w:r>
          </w:p>
        </w:tc>
        <w:tc>
          <w:tcPr>
            <w:tcW w:w="2283" w:type="dxa"/>
          </w:tcPr>
          <w:p w:rsidR="00516E1D" w:rsidRPr="009834CC" w:rsidRDefault="00516E1D" w:rsidP="000C1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Е.Т</w:t>
            </w: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E1D" w:rsidRPr="009834CC" w:rsidTr="00DF398E">
        <w:tc>
          <w:tcPr>
            <w:tcW w:w="9804" w:type="dxa"/>
            <w:gridSpan w:val="4"/>
          </w:tcPr>
          <w:p w:rsidR="00516E1D" w:rsidRPr="00110B88" w:rsidRDefault="00516E1D" w:rsidP="000C1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16E1D" w:rsidRPr="009834CC" w:rsidTr="00DF398E">
        <w:tc>
          <w:tcPr>
            <w:tcW w:w="2960" w:type="dxa"/>
            <w:vAlign w:val="center"/>
          </w:tcPr>
          <w:p w:rsidR="00516E1D" w:rsidRPr="00110B88" w:rsidRDefault="00516E1D" w:rsidP="007B3B94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02" w:type="dxa"/>
            <w:vAlign w:val="center"/>
          </w:tcPr>
          <w:p w:rsidR="00516E1D" w:rsidRPr="00110B88" w:rsidRDefault="00516E1D" w:rsidP="007B3B94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83" w:type="dxa"/>
            <w:vAlign w:val="center"/>
          </w:tcPr>
          <w:p w:rsidR="00516E1D" w:rsidRPr="00110B88" w:rsidRDefault="00516E1D" w:rsidP="007B3B94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9" w:type="dxa"/>
            <w:vAlign w:val="center"/>
          </w:tcPr>
          <w:p w:rsidR="00516E1D" w:rsidRPr="00110B88" w:rsidRDefault="00516E1D" w:rsidP="007B3B94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110B88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B88">
              <w:rPr>
                <w:rFonts w:ascii="Times New Roman" w:hAnsi="Times New Roman" w:cs="Times New Roman"/>
                <w:sz w:val="24"/>
                <w:szCs w:val="24"/>
              </w:rPr>
              <w:t>Проекты и мероприятия Российского движения школьников</w:t>
            </w:r>
          </w:p>
          <w:p w:rsidR="00516E1D" w:rsidRPr="009834CC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516E1D" w:rsidRPr="009834CC" w:rsidRDefault="005459E3" w:rsidP="00CF5E50">
            <w:pPr>
              <w:pStyle w:val="a3"/>
              <w:tabs>
                <w:tab w:val="left" w:pos="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E1D"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РДШ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110B88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Орлята Росии </w:t>
            </w:r>
          </w:p>
        </w:tc>
        <w:tc>
          <w:tcPr>
            <w:tcW w:w="2202" w:type="dxa"/>
          </w:tcPr>
          <w:p w:rsidR="00516E1D" w:rsidRPr="009834CC" w:rsidRDefault="005459E3" w:rsidP="00516E1D">
            <w:pPr>
              <w:pStyle w:val="a3"/>
              <w:tabs>
                <w:tab w:val="left" w:pos="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E1D"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9834CC" w:rsidRDefault="00516E1D" w:rsidP="00516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отряда</w:t>
            </w:r>
          </w:p>
        </w:tc>
        <w:tc>
          <w:tcPr>
            <w:tcW w:w="2359" w:type="dxa"/>
          </w:tcPr>
          <w:p w:rsidR="00516E1D" w:rsidRPr="009834CC" w:rsidRDefault="00516E1D" w:rsidP="00516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Голдобина А.И.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3D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Отряда ПАТРИОТ движения                  «Юнармия»   </w:t>
            </w:r>
          </w:p>
        </w:tc>
        <w:tc>
          <w:tcPr>
            <w:tcW w:w="2202" w:type="dxa"/>
          </w:tcPr>
          <w:p w:rsidR="00516E1D" w:rsidRPr="009834CC" w:rsidRDefault="005459E3" w:rsidP="006540B9">
            <w:pPr>
              <w:pStyle w:val="a3"/>
              <w:tabs>
                <w:tab w:val="left" w:pos="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E1D"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9834CC" w:rsidRDefault="00516E1D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отряда</w:t>
            </w:r>
          </w:p>
        </w:tc>
        <w:tc>
          <w:tcPr>
            <w:tcW w:w="2359" w:type="dxa"/>
          </w:tcPr>
          <w:p w:rsidR="00516E1D" w:rsidRPr="009834CC" w:rsidRDefault="00516E1D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Default="00516E1D" w:rsidP="003D0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"Северная звезда" </w:t>
            </w:r>
          </w:p>
        </w:tc>
        <w:tc>
          <w:tcPr>
            <w:tcW w:w="2202" w:type="dxa"/>
          </w:tcPr>
          <w:p w:rsidR="00516E1D" w:rsidRPr="009834CC" w:rsidRDefault="00516E1D" w:rsidP="006540B9">
            <w:pPr>
              <w:pStyle w:val="a3"/>
              <w:tabs>
                <w:tab w:val="left" w:pos="5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3" w:type="dxa"/>
          </w:tcPr>
          <w:p w:rsidR="00516E1D" w:rsidRDefault="00516E1D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5E06">
              <w:rPr>
                <w:rFonts w:ascii="Times New Roman" w:hAnsi="Times New Roman" w:cs="Times New Roman"/>
                <w:sz w:val="24"/>
                <w:szCs w:val="24"/>
              </w:rPr>
              <w:t>для школьных юнармейских отрядов северной территории Енисейского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59" w:type="dxa"/>
          </w:tcPr>
          <w:p w:rsidR="00516E1D" w:rsidRPr="009834CC" w:rsidRDefault="00516E1D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председателя, членов правления ШСК «Будь здоров» </w:t>
            </w:r>
          </w:p>
        </w:tc>
        <w:tc>
          <w:tcPr>
            <w:tcW w:w="2202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деятельность обучающихся в рамках ШСК </w:t>
            </w:r>
          </w:p>
        </w:tc>
        <w:tc>
          <w:tcPr>
            <w:tcW w:w="2202" w:type="dxa"/>
          </w:tcPr>
          <w:p w:rsidR="00516E1D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E1D"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16E1D" w:rsidRPr="009834CC" w:rsidTr="00DF398E">
        <w:tc>
          <w:tcPr>
            <w:tcW w:w="2960" w:type="dxa"/>
            <w:vAlign w:val="center"/>
          </w:tcPr>
          <w:p w:rsidR="00516E1D" w:rsidRPr="009834CC" w:rsidRDefault="00516E1D" w:rsidP="00CF5E50">
            <w:pP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школьников "Президентские состязания" (школьный этап)</w:t>
            </w:r>
          </w:p>
        </w:tc>
        <w:tc>
          <w:tcPr>
            <w:tcW w:w="2202" w:type="dxa"/>
            <w:vAlign w:val="center"/>
          </w:tcPr>
          <w:p w:rsidR="005459E3" w:rsidRPr="007B3B94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сентябрь - ноябрь</w:t>
            </w:r>
          </w:p>
        </w:tc>
        <w:tc>
          <w:tcPr>
            <w:tcW w:w="2283" w:type="dxa"/>
            <w:vAlign w:val="center"/>
          </w:tcPr>
          <w:p w:rsidR="00516E1D" w:rsidRPr="006D3D5F" w:rsidRDefault="00516E1D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16E1D" w:rsidRPr="009834CC" w:rsidTr="00DF398E">
        <w:tc>
          <w:tcPr>
            <w:tcW w:w="2960" w:type="dxa"/>
            <w:vAlign w:val="center"/>
          </w:tcPr>
          <w:p w:rsidR="00516E1D" w:rsidRPr="009834CC" w:rsidRDefault="00C91F86" w:rsidP="00CF5E50">
            <w:pPr>
              <w:rPr>
                <w:rFonts w:ascii="Times New Roman" w:hAnsi="Times New Roman"/>
                <w:sz w:val="24"/>
                <w:szCs w:val="24"/>
              </w:rPr>
            </w:pPr>
            <w:r w:rsidRPr="00C91F86">
              <w:rPr>
                <w:rFonts w:ascii="Times New Roman" w:hAnsi="Times New Roman"/>
                <w:sz w:val="24"/>
                <w:szCs w:val="24"/>
              </w:rPr>
              <w:t>Муниципальный конкурс для детских общественных объединений Енисейского района «Большие игры. Вектор успеха."</w:t>
            </w:r>
          </w:p>
        </w:tc>
        <w:tc>
          <w:tcPr>
            <w:tcW w:w="2202" w:type="dxa"/>
            <w:vAlign w:val="center"/>
          </w:tcPr>
          <w:p w:rsidR="00516E1D" w:rsidRPr="007B3B94" w:rsidRDefault="005459E3" w:rsidP="006540B9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</w:t>
            </w:r>
            <w:r w:rsidR="00516E1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 плану</w:t>
            </w:r>
            <w:r w:rsidR="00516E1D" w:rsidRPr="007B3B9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:rsidR="00516E1D" w:rsidRPr="006D3D5F" w:rsidRDefault="00516E1D" w:rsidP="006540B9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835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16E1D" w:rsidRPr="009834CC" w:rsidRDefault="00516E1D" w:rsidP="00835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1D" w:rsidRPr="009834CC" w:rsidTr="00DF398E">
        <w:tc>
          <w:tcPr>
            <w:tcW w:w="9804" w:type="dxa"/>
            <w:gridSpan w:val="4"/>
          </w:tcPr>
          <w:p w:rsidR="00516E1D" w:rsidRPr="000709A0" w:rsidRDefault="00516E1D" w:rsidP="007B3B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9A0">
              <w:rPr>
                <w:rFonts w:ascii="Times New Roman" w:hAnsi="Times New Roman" w:cs="Times New Roman"/>
                <w:b/>
                <w:i/>
                <w:iCs/>
                <w:color w:val="000000"/>
                <w:w w:val="0"/>
                <w:sz w:val="24"/>
                <w:szCs w:val="24"/>
              </w:rPr>
              <w:t>Модуль «Профориентация»</w:t>
            </w:r>
          </w:p>
        </w:tc>
      </w:tr>
      <w:tr w:rsidR="00516E1D" w:rsidRPr="009834CC" w:rsidTr="00DF398E">
        <w:tc>
          <w:tcPr>
            <w:tcW w:w="2960" w:type="dxa"/>
            <w:vAlign w:val="center"/>
          </w:tcPr>
          <w:p w:rsidR="00516E1D" w:rsidRPr="009834CC" w:rsidRDefault="00516E1D" w:rsidP="007B3B9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2202" w:type="dxa"/>
            <w:vAlign w:val="center"/>
          </w:tcPr>
          <w:p w:rsidR="00516E1D" w:rsidRPr="009834CC" w:rsidRDefault="00516E1D" w:rsidP="007B3B9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83" w:type="dxa"/>
            <w:vAlign w:val="center"/>
          </w:tcPr>
          <w:p w:rsidR="00516E1D" w:rsidRPr="009834CC" w:rsidRDefault="00516E1D" w:rsidP="007B3B9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2359" w:type="dxa"/>
            <w:vAlign w:val="center"/>
          </w:tcPr>
          <w:p w:rsidR="00516E1D" w:rsidRPr="009834CC" w:rsidRDefault="00516E1D" w:rsidP="007B3B9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Ответственный за подготовку</w:t>
            </w:r>
          </w:p>
        </w:tc>
      </w:tr>
      <w:tr w:rsidR="00516E1D" w:rsidRPr="009834CC" w:rsidTr="00DF398E">
        <w:tc>
          <w:tcPr>
            <w:tcW w:w="2960" w:type="dxa"/>
            <w:vAlign w:val="center"/>
          </w:tcPr>
          <w:p w:rsidR="00516E1D" w:rsidRPr="00CF5E50" w:rsidRDefault="00C25291" w:rsidP="00CF5E5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1-9</w:t>
            </w:r>
            <w:r w:rsidR="00516E1D" w:rsidRPr="00CF5E5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открытых профориентационных онлайн - уроках «ПроеКТОриЯ»</w:t>
            </w:r>
          </w:p>
        </w:tc>
        <w:tc>
          <w:tcPr>
            <w:tcW w:w="2202" w:type="dxa"/>
            <w:vAlign w:val="center"/>
          </w:tcPr>
          <w:p w:rsidR="00516E1D" w:rsidRPr="00CF5E50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="00516E1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течение года </w:t>
            </w:r>
          </w:p>
        </w:tc>
        <w:tc>
          <w:tcPr>
            <w:tcW w:w="2283" w:type="dxa"/>
            <w:vAlign w:val="center"/>
          </w:tcPr>
          <w:p w:rsidR="00516E1D" w:rsidRPr="00CF5E50" w:rsidRDefault="00516E1D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CF5E50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1-9</w:t>
            </w:r>
          </w:p>
        </w:tc>
        <w:tc>
          <w:tcPr>
            <w:tcW w:w="2359" w:type="dxa"/>
            <w:vAlign w:val="center"/>
          </w:tcPr>
          <w:p w:rsidR="00516E1D" w:rsidRDefault="00516E1D" w:rsidP="00CF5E50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074A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Ростовская Е.Т.</w:t>
            </w:r>
          </w:p>
          <w:p w:rsidR="00516E1D" w:rsidRPr="009834CC" w:rsidRDefault="00516E1D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CF5E50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  <w:r w:rsidRPr="00CF5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«Кем быть?»</w:t>
            </w:r>
          </w:p>
        </w:tc>
        <w:tc>
          <w:tcPr>
            <w:tcW w:w="2202" w:type="dxa"/>
          </w:tcPr>
          <w:p w:rsidR="00516E1D" w:rsidRPr="00CF5E50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516E1D" w:rsidRPr="00CF5E5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83" w:type="dxa"/>
          </w:tcPr>
          <w:p w:rsidR="00516E1D" w:rsidRPr="00CF5E50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Н.Ю.</w:t>
            </w:r>
          </w:p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ИЗО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CF5E50" w:rsidRDefault="00C91F86" w:rsidP="00F05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профориентационный Челлендж для профильных классов и групп детей с ОВЗ "Мы в завтра выбрали дорогу"</w:t>
            </w:r>
          </w:p>
        </w:tc>
        <w:tc>
          <w:tcPr>
            <w:tcW w:w="2202" w:type="dxa"/>
          </w:tcPr>
          <w:p w:rsidR="00516E1D" w:rsidRPr="00CF5E50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1D" w:rsidRPr="00CF5E50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="00516E1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CF5E50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2202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CF5E50" w:rsidRDefault="00516E1D" w:rsidP="00F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Экскурсии на организации встречи с профессионалами, представителями, руководителями</w:t>
            </w:r>
          </w:p>
        </w:tc>
        <w:tc>
          <w:tcPr>
            <w:tcW w:w="2202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2202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16E1D" w:rsidRDefault="00516E1D" w:rsidP="00CF5E50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074A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Ростовская Е.Т.</w:t>
            </w:r>
          </w:p>
          <w:p w:rsidR="00516E1D" w:rsidRPr="00484C44" w:rsidRDefault="00516E1D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2202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283" w:type="dxa"/>
          </w:tcPr>
          <w:p w:rsidR="00516E1D" w:rsidRPr="00CF5E50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Поведа В.В. </w:t>
            </w:r>
          </w:p>
          <w:p w:rsidR="00516E1D" w:rsidRPr="00484C44" w:rsidRDefault="00516E1D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516E1D" w:rsidRPr="009834CC" w:rsidTr="00DF398E">
        <w:tc>
          <w:tcPr>
            <w:tcW w:w="9804" w:type="dxa"/>
            <w:gridSpan w:val="4"/>
          </w:tcPr>
          <w:p w:rsidR="00516E1D" w:rsidRDefault="00516E1D" w:rsidP="008C52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16E1D" w:rsidRPr="000709A0" w:rsidRDefault="00516E1D" w:rsidP="008C52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«Работа с родителями»</w:t>
            </w:r>
          </w:p>
        </w:tc>
      </w:tr>
      <w:tr w:rsidR="00516E1D" w:rsidRPr="009834CC" w:rsidTr="00DF398E">
        <w:tc>
          <w:tcPr>
            <w:tcW w:w="2960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2202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83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2359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Ответственный за подготовку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Управляющего Совета</w:t>
            </w:r>
          </w:p>
        </w:tc>
        <w:tc>
          <w:tcPr>
            <w:tcW w:w="2202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pStyle w:val="a3"/>
              <w:tabs>
                <w:tab w:val="left" w:pos="5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202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С.В.</w:t>
            </w:r>
          </w:p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консультационного пункта</w:t>
            </w:r>
          </w:p>
        </w:tc>
        <w:tc>
          <w:tcPr>
            <w:tcW w:w="2202" w:type="dxa"/>
          </w:tcPr>
          <w:p w:rsidR="00516E1D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E1D"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Поведа В.В. </w:t>
            </w:r>
          </w:p>
          <w:p w:rsidR="00516E1D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–психолог, </w:t>
            </w:r>
          </w:p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вопросам воспитания и обучения детей</w:t>
            </w:r>
          </w:p>
        </w:tc>
        <w:tc>
          <w:tcPr>
            <w:tcW w:w="2202" w:type="dxa"/>
          </w:tcPr>
          <w:p w:rsidR="00516E1D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E1D"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Default="00516E1D" w:rsidP="00CF5E50">
            <w:pPr>
              <w:pStyle w:val="a3"/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 «Большое родительское собрание»</w:t>
            </w:r>
          </w:p>
        </w:tc>
        <w:tc>
          <w:tcPr>
            <w:tcW w:w="2202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16E1D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tabs>
                <w:tab w:val="left" w:pos="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КТД класса, общешкольных </w:t>
            </w:r>
            <w:r w:rsidRPr="00983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2202" w:type="dxa"/>
          </w:tcPr>
          <w:p w:rsidR="00516E1D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16E1D"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9804" w:type="dxa"/>
            <w:gridSpan w:val="4"/>
          </w:tcPr>
          <w:p w:rsidR="00516E1D" w:rsidRPr="000709A0" w:rsidRDefault="00516E1D" w:rsidP="008C52B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9A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Модуль «Классное руководство»</w:t>
            </w:r>
          </w:p>
        </w:tc>
      </w:tr>
      <w:tr w:rsidR="00516E1D" w:rsidRPr="009834CC" w:rsidTr="00DF398E">
        <w:tc>
          <w:tcPr>
            <w:tcW w:w="2960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2202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83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2359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Ответственный за подготовку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аждый учебный понедельник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79B">
              <w:rPr>
                <w:rFonts w:ascii="Times New Roman" w:hAnsi="Times New Roman" w:cs="Times New Roman"/>
                <w:sz w:val="24"/>
                <w:szCs w:val="24"/>
              </w:rPr>
              <w:t>Еженедельная школьная линейка с церемонией поднятия (в понедельник) и спуска(в пятницу) государственного флага, исполнением гимна РФ.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2202" w:type="dxa"/>
          </w:tcPr>
          <w:p w:rsidR="00516E1D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E1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Социально-психологическое тестирование обучающихся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9804" w:type="dxa"/>
            <w:gridSpan w:val="4"/>
          </w:tcPr>
          <w:p w:rsidR="00516E1D" w:rsidRPr="000709A0" w:rsidRDefault="00516E1D" w:rsidP="008C52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516E1D" w:rsidRPr="009834CC" w:rsidTr="00DF398E">
        <w:tc>
          <w:tcPr>
            <w:tcW w:w="2960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2202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83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2359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Ответственный за подготовку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ind w:left="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eastAsia="Arial Unicode MS" w:hAnsi="Times New Roman" w:cs="Times New Roman"/>
                <w:sz w:val="24"/>
                <w:szCs w:val="24"/>
              </w:rPr>
              <w:t>Выборы в классах актива школьников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eastAsia="Arial Unicode MS" w:hAnsi="Times New Roman" w:cs="Times New Roman"/>
                <w:sz w:val="24"/>
                <w:szCs w:val="24"/>
              </w:rPr>
              <w:t>Сбор активистов</w:t>
            </w:r>
          </w:p>
        </w:tc>
        <w:tc>
          <w:tcPr>
            <w:tcW w:w="2202" w:type="dxa"/>
            <w:vAlign w:val="center"/>
          </w:tcPr>
          <w:p w:rsidR="00516E1D" w:rsidRPr="00484C44" w:rsidRDefault="00516E1D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  проведение внутриклассных дел</w:t>
            </w:r>
          </w:p>
        </w:tc>
        <w:tc>
          <w:tcPr>
            <w:tcW w:w="2202" w:type="dxa"/>
          </w:tcPr>
          <w:p w:rsidR="00516E1D" w:rsidRPr="00D77C94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E1D" w:rsidRPr="00D77C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 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общешкольных </w:t>
            </w:r>
            <w:r w:rsidRPr="009834CC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2202" w:type="dxa"/>
          </w:tcPr>
          <w:p w:rsidR="00516E1D" w:rsidRPr="00D77C94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E1D" w:rsidRPr="00D77C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Pr="009834CC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516E1D" w:rsidRPr="009834CC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1D" w:rsidRPr="009834CC" w:rsidTr="00DF398E">
        <w:tc>
          <w:tcPr>
            <w:tcW w:w="2960" w:type="dxa"/>
          </w:tcPr>
          <w:p w:rsidR="00516E1D" w:rsidRPr="009834CC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202" w:type="dxa"/>
          </w:tcPr>
          <w:p w:rsidR="00516E1D" w:rsidRPr="00D77C94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6E1D" w:rsidRPr="00D77C9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83" w:type="dxa"/>
          </w:tcPr>
          <w:p w:rsidR="00516E1D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516E1D" w:rsidRDefault="00516E1D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16E1D" w:rsidRPr="009834CC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516E1D" w:rsidRPr="009834CC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1D" w:rsidRPr="009834CC" w:rsidTr="00DF398E">
        <w:tc>
          <w:tcPr>
            <w:tcW w:w="9804" w:type="dxa"/>
            <w:gridSpan w:val="4"/>
          </w:tcPr>
          <w:p w:rsidR="00516E1D" w:rsidRPr="000709A0" w:rsidRDefault="00516E1D" w:rsidP="008C52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9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516E1D" w:rsidRPr="009834CC" w:rsidTr="00DF398E">
        <w:tc>
          <w:tcPr>
            <w:tcW w:w="2960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2202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83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2359" w:type="dxa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34CC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Ответственный за подготовку</w:t>
            </w:r>
          </w:p>
        </w:tc>
      </w:tr>
      <w:tr w:rsidR="00516E1D" w:rsidRPr="009834CC" w:rsidTr="000709A0">
        <w:tc>
          <w:tcPr>
            <w:tcW w:w="9804" w:type="dxa"/>
            <w:gridSpan w:val="4"/>
            <w:vAlign w:val="center"/>
          </w:tcPr>
          <w:p w:rsidR="00516E1D" w:rsidRPr="009834CC" w:rsidRDefault="00516E1D" w:rsidP="008C52B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84C44">
              <w:rPr>
                <w:rFonts w:ascii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516E1D" w:rsidRPr="009834CC" w:rsidTr="00DF398E">
        <w:tc>
          <w:tcPr>
            <w:tcW w:w="2960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202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283" w:type="dxa"/>
          </w:tcPr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16E1D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16E1D" w:rsidRPr="00484C44" w:rsidRDefault="00516E1D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проекта «Вызов Первых»</w:t>
            </w:r>
          </w:p>
        </w:tc>
        <w:tc>
          <w:tcPr>
            <w:tcW w:w="2202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83" w:type="dxa"/>
          </w:tcPr>
          <w:p w:rsidR="00C91F86" w:rsidRPr="00484C44" w:rsidRDefault="00C91F86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C91F86" w:rsidRDefault="00C91F86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C91F86" w:rsidRPr="00484C44" w:rsidRDefault="00C91F86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Pr="00484C44" w:rsidRDefault="00C91F86" w:rsidP="006540B9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04580D">
              <w:rPr>
                <w:rFonts w:cs="Times New Roman"/>
                <w:color w:val="000000" w:themeColor="text1"/>
                <w:lang w:val="ru-RU"/>
              </w:rPr>
              <w:t xml:space="preserve">Муниципальная акция "Помоги пойти учиться».                                    </w:t>
            </w:r>
          </w:p>
        </w:tc>
        <w:tc>
          <w:tcPr>
            <w:tcW w:w="2202" w:type="dxa"/>
          </w:tcPr>
          <w:p w:rsidR="00C91F86" w:rsidRPr="00484C44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-октябрь</w:t>
            </w:r>
          </w:p>
        </w:tc>
        <w:tc>
          <w:tcPr>
            <w:tcW w:w="2283" w:type="dxa"/>
          </w:tcPr>
          <w:p w:rsidR="00C91F86" w:rsidRPr="00484C44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C91F86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C91F86" w:rsidRPr="00484C44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Pr="00484C44" w:rsidRDefault="00C91F86" w:rsidP="006540B9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484C44">
              <w:rPr>
                <w:rFonts w:cs="Times New Roman"/>
                <w:color w:val="000000" w:themeColor="text1"/>
              </w:rPr>
              <w:t>Муниципальная акция «Досуг».</w:t>
            </w:r>
          </w:p>
        </w:tc>
        <w:tc>
          <w:tcPr>
            <w:tcW w:w="2202" w:type="dxa"/>
          </w:tcPr>
          <w:p w:rsidR="00C91F86" w:rsidRPr="00484C44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</w:t>
            </w: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3" w:type="dxa"/>
          </w:tcPr>
          <w:p w:rsidR="00C91F86" w:rsidRPr="00484C44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C91F86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C91F86" w:rsidRPr="00484C44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Pr="00484C44" w:rsidRDefault="00C91F86" w:rsidP="006540B9">
            <w:pPr>
              <w:pStyle w:val="Standard"/>
              <w:rPr>
                <w:rFonts w:cs="Times New Roman"/>
                <w:color w:val="000000" w:themeColor="text1"/>
              </w:rPr>
            </w:pPr>
            <w:r w:rsidRPr="00835C4E">
              <w:rPr>
                <w:rFonts w:cs="Times New Roman"/>
                <w:color w:val="000000" w:themeColor="text1"/>
              </w:rPr>
              <w:t xml:space="preserve">Муниципальная акция "Интересные каникулы"      </w:t>
            </w:r>
          </w:p>
        </w:tc>
        <w:tc>
          <w:tcPr>
            <w:tcW w:w="2202" w:type="dxa"/>
          </w:tcPr>
          <w:p w:rsidR="00C91F86" w:rsidRPr="00484C44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C91F86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C91F86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C91F86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Pr="00620F58" w:rsidRDefault="00C91F86" w:rsidP="00620F58">
            <w:pPr>
              <w:pStyle w:val="Standard"/>
              <w:rPr>
                <w:rFonts w:cs="Times New Roman"/>
                <w:color w:val="000000" w:themeColor="text1"/>
              </w:rPr>
            </w:pPr>
            <w:r w:rsidRPr="00620F58">
              <w:rPr>
                <w:rFonts w:cs="Times New Roman"/>
                <w:color w:val="000000" w:themeColor="text1"/>
              </w:rPr>
              <w:t>Сетевая акция, приуроченная ко дню</w:t>
            </w:r>
          </w:p>
          <w:p w:rsidR="00C91F86" w:rsidRPr="00C91F86" w:rsidRDefault="00C91F86" w:rsidP="00620F58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620F58">
              <w:rPr>
                <w:rFonts w:cs="Times New Roman"/>
                <w:color w:val="000000" w:themeColor="text1"/>
              </w:rPr>
              <w:t>солидарности в б</w:t>
            </w:r>
            <w:r>
              <w:rPr>
                <w:rFonts w:cs="Times New Roman"/>
                <w:color w:val="000000" w:themeColor="text1"/>
              </w:rPr>
              <w:t xml:space="preserve">орьбе с терроризмом </w:t>
            </w:r>
          </w:p>
        </w:tc>
        <w:tc>
          <w:tcPr>
            <w:tcW w:w="2202" w:type="dxa"/>
          </w:tcPr>
          <w:p w:rsidR="00C91F86" w:rsidRPr="00484C44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83" w:type="dxa"/>
          </w:tcPr>
          <w:p w:rsidR="00C91F86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C91F86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C91F86" w:rsidRDefault="00C91F86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Pr="00484C44" w:rsidRDefault="00C91F86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«Сад памяти»</w:t>
            </w:r>
            <w:r w:rsidR="00745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C91F86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C91F86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C91F86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Pr="0004580D" w:rsidRDefault="00C91F86" w:rsidP="00CF5E50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04580D">
              <w:rPr>
                <w:rFonts w:cs="Times New Roman"/>
                <w:color w:val="000000" w:themeColor="text1"/>
                <w:lang w:val="ru-RU"/>
              </w:rPr>
              <w:t>Муниципальная площадка Всероссийской акции «Диктант Победы»</w:t>
            </w:r>
          </w:p>
        </w:tc>
        <w:tc>
          <w:tcPr>
            <w:tcW w:w="2202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C91F86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C91F86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F86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</w:p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Pr="00484C44" w:rsidRDefault="00C91F86" w:rsidP="00CF5E50">
            <w:pPr>
              <w:rPr>
                <w:rFonts w:cs="Times New Roman"/>
                <w:color w:val="000000" w:themeColor="text1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краевой экологической акции "Зимняя планета детства"</w:t>
            </w:r>
          </w:p>
        </w:tc>
        <w:tc>
          <w:tcPr>
            <w:tcW w:w="2202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</w:t>
            </w: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283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C91F86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Акция "Остановим насилие"</w:t>
            </w:r>
          </w:p>
        </w:tc>
        <w:tc>
          <w:tcPr>
            <w:tcW w:w="2202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283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C91F86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91F86" w:rsidRPr="009834CC" w:rsidTr="00DF398E">
        <w:tc>
          <w:tcPr>
            <w:tcW w:w="2960" w:type="dxa"/>
          </w:tcPr>
          <w:p w:rsidR="00C91F86" w:rsidRDefault="00745BE7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"Обелиск",</w:t>
            </w:r>
          </w:p>
          <w:p w:rsidR="00745BE7" w:rsidRPr="00484C44" w:rsidRDefault="00745BE7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Победы»</w:t>
            </w:r>
          </w:p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3" w:type="dxa"/>
          </w:tcPr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C91F86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C91F86" w:rsidRPr="00484C44" w:rsidRDefault="00C91F86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5BE7" w:rsidRPr="009834CC" w:rsidTr="00DF398E">
        <w:tc>
          <w:tcPr>
            <w:tcW w:w="2960" w:type="dxa"/>
          </w:tcPr>
          <w:p w:rsidR="00745BE7" w:rsidRPr="00484C44" w:rsidRDefault="00745BE7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«Письмо Победы»</w:t>
            </w:r>
          </w:p>
          <w:p w:rsidR="00745BE7" w:rsidRDefault="00745BE7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745BE7" w:rsidRDefault="00745BE7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745BE7" w:rsidRPr="00484C44" w:rsidRDefault="00745BE7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2283" w:type="dxa"/>
          </w:tcPr>
          <w:p w:rsidR="00745BE7" w:rsidRPr="00484C44" w:rsidRDefault="00745BE7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745BE7" w:rsidRDefault="00745BE7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745BE7" w:rsidRPr="00484C44" w:rsidRDefault="00745BE7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2202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09.12.204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283" w:type="dxa"/>
          </w:tcPr>
          <w:p w:rsidR="005459E3" w:rsidRPr="00484C44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484C44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«Будь здоров!»</w:t>
            </w:r>
          </w:p>
        </w:tc>
        <w:tc>
          <w:tcPr>
            <w:tcW w:w="2202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9E3">
              <w:rPr>
                <w:rFonts w:ascii="Times New Roman" w:hAnsi="Times New Roman" w:cs="Times New Roman"/>
                <w:sz w:val="24"/>
                <w:szCs w:val="24"/>
              </w:rPr>
              <w:t>прель 2025 г</w:t>
            </w:r>
          </w:p>
        </w:tc>
        <w:tc>
          <w:tcPr>
            <w:tcW w:w="2283" w:type="dxa"/>
          </w:tcPr>
          <w:p w:rsidR="005459E3" w:rsidRPr="00484C44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484C44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C5">
              <w:rPr>
                <w:rFonts w:ascii="Times New Roman" w:hAnsi="Times New Roman" w:cs="Times New Roman"/>
                <w:sz w:val="24"/>
                <w:szCs w:val="24"/>
              </w:rPr>
              <w:t>Акция "Окна Победы"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Свеча памяти», «Георгиевская лента», «Свеча памяти»</w:t>
            </w:r>
          </w:p>
        </w:tc>
        <w:tc>
          <w:tcPr>
            <w:tcW w:w="2202" w:type="dxa"/>
          </w:tcPr>
          <w:p w:rsidR="005459E3" w:rsidRPr="00484C44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3" w:type="dxa"/>
          </w:tcPr>
          <w:p w:rsidR="005459E3" w:rsidRPr="00484C44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484C44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«Всероссийский субботник»</w:t>
            </w:r>
          </w:p>
        </w:tc>
        <w:tc>
          <w:tcPr>
            <w:tcW w:w="2202" w:type="dxa"/>
          </w:tcPr>
          <w:p w:rsidR="005459E3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3" w:type="dxa"/>
          </w:tcPr>
          <w:p w:rsidR="005459E3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CF5E50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ДДТТ</w:t>
            </w:r>
          </w:p>
        </w:tc>
        <w:tc>
          <w:tcPr>
            <w:tcW w:w="2202" w:type="dxa"/>
          </w:tcPr>
          <w:p w:rsidR="005459E3" w:rsidRPr="00CF5E50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3" w:type="dxa"/>
          </w:tcPr>
          <w:p w:rsidR="005459E3" w:rsidRPr="00CF5E50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С.В.</w:t>
            </w:r>
          </w:p>
          <w:p w:rsidR="005459E3" w:rsidRPr="009834CC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  <w:p w:rsidR="005459E3" w:rsidRPr="009834CC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CF5E50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AC5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детских общественных объединений</w:t>
            </w:r>
          </w:p>
        </w:tc>
        <w:tc>
          <w:tcPr>
            <w:tcW w:w="2202" w:type="dxa"/>
          </w:tcPr>
          <w:p w:rsidR="005459E3" w:rsidRPr="00CF5E50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3" w:type="dxa"/>
          </w:tcPr>
          <w:p w:rsidR="005459E3" w:rsidRPr="00CF5E50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459E3" w:rsidRPr="009834CC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459E3" w:rsidRPr="009834CC" w:rsidTr="000709A0">
        <w:tc>
          <w:tcPr>
            <w:tcW w:w="9804" w:type="dxa"/>
            <w:gridSpan w:val="4"/>
          </w:tcPr>
          <w:p w:rsidR="005459E3" w:rsidRPr="009834CC" w:rsidRDefault="005459E3" w:rsidP="00CF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86">
              <w:rPr>
                <w:rFonts w:ascii="Times New Roman" w:hAnsi="Times New Roman" w:cs="Times New Roman"/>
                <w:sz w:val="24"/>
                <w:szCs w:val="24"/>
              </w:rPr>
              <w:t>Общероссийский открытый урок «Роль семьи в жизни человека» в День знаний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2074A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A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Ростовская Е.Т.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</w:t>
            </w:r>
            <w:r w:rsidRPr="0048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9804" w:type="dxa"/>
            <w:gridSpan w:val="4"/>
          </w:tcPr>
          <w:p w:rsidR="005459E3" w:rsidRPr="009834CC" w:rsidRDefault="005459E3" w:rsidP="00CF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"Разговор о важном" (каждый понедельник)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0C1BD6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115 лет</w:t>
            </w:r>
            <w:r w:rsidRPr="000C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со дня открытия памятника </w:t>
            </w:r>
            <w:r w:rsidRPr="000C1BD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Ивану Федорову в Москве</w:t>
            </w:r>
            <w:r w:rsidRPr="000C1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(1909)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0C1BD6" w:rsidTr="00DF398E">
        <w:tc>
          <w:tcPr>
            <w:tcW w:w="2960" w:type="dxa"/>
          </w:tcPr>
          <w:p w:rsidR="005459E3" w:rsidRPr="000C1BD6" w:rsidRDefault="005459E3" w:rsidP="00CF5E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bCs/>
                <w:sz w:val="24"/>
                <w:szCs w:val="24"/>
              </w:rPr>
              <w:t>160 лет </w:t>
            </w: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со дня рождения</w:t>
            </w:r>
            <w:r w:rsidRPr="000C1BD6">
              <w:rPr>
                <w:rFonts w:ascii="Times New Roman" w:hAnsi="Times New Roman" w:cs="Times New Roman"/>
                <w:bCs/>
                <w:sz w:val="24"/>
                <w:szCs w:val="24"/>
              </w:rPr>
              <w:t> Николая Алексеевича Островского, </w:t>
            </w: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писателя (1904 – 1936)</w:t>
            </w:r>
          </w:p>
        </w:tc>
        <w:tc>
          <w:tcPr>
            <w:tcW w:w="2202" w:type="dxa"/>
          </w:tcPr>
          <w:p w:rsidR="005459E3" w:rsidRPr="000C1BD6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5459E3" w:rsidRPr="000C1BD6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0C1BD6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0C1BD6" w:rsidRDefault="005459E3" w:rsidP="00CF5E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210 лет</w:t>
            </w:r>
            <w:r w:rsidRPr="000C1BD6">
              <w:rPr>
                <w:rFonts w:ascii="Times New Roman" w:hAnsi="Times New Roman" w:cs="Times New Roman"/>
                <w:bCs/>
                <w:sz w:val="24"/>
                <w:szCs w:val="24"/>
              </w:rPr>
              <w:t> со дня рождения </w:t>
            </w: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Михаила Юрьевича Лермонтова,</w:t>
            </w:r>
            <w:r w:rsidRPr="000C1BD6">
              <w:rPr>
                <w:rFonts w:ascii="Times New Roman" w:hAnsi="Times New Roman" w:cs="Times New Roman"/>
                <w:bCs/>
                <w:sz w:val="24"/>
                <w:szCs w:val="24"/>
              </w:rPr>
              <w:t> поэта, писателя, драматурга (1814 – 1841)</w:t>
            </w:r>
          </w:p>
        </w:tc>
        <w:tc>
          <w:tcPr>
            <w:tcW w:w="2202" w:type="dxa"/>
          </w:tcPr>
          <w:p w:rsidR="005459E3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3" w:type="dxa"/>
          </w:tcPr>
          <w:p w:rsidR="005459E3" w:rsidRPr="000C1BD6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0C1BD6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C64F3" w:rsidRDefault="005459E3" w:rsidP="00516E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4F3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02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9A0759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9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2202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202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9A0759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9">
              <w:rPr>
                <w:rFonts w:ascii="Times New Roman" w:hAnsi="Times New Roman" w:cs="Times New Roman"/>
                <w:sz w:val="24"/>
                <w:szCs w:val="24"/>
              </w:rPr>
              <w:t>День памяти А. С. Пушкина</w:t>
            </w:r>
          </w:p>
        </w:tc>
        <w:tc>
          <w:tcPr>
            <w:tcW w:w="2202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0C1BD6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поэзии</w:t>
            </w:r>
          </w:p>
        </w:tc>
        <w:tc>
          <w:tcPr>
            <w:tcW w:w="2202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0C1BD6" w:rsidRDefault="005459E3" w:rsidP="00C9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D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02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805878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02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9804" w:type="dxa"/>
            <w:gridSpan w:val="4"/>
            <w:vAlign w:val="center"/>
          </w:tcPr>
          <w:p w:rsidR="005459E3" w:rsidRPr="009834CC" w:rsidRDefault="005459E3" w:rsidP="00CF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месячники, мероприятие</w:t>
            </w:r>
          </w:p>
        </w:tc>
      </w:tr>
      <w:tr w:rsidR="005459E3" w:rsidRPr="009834CC" w:rsidTr="006540B9">
        <w:tc>
          <w:tcPr>
            <w:tcW w:w="2960" w:type="dxa"/>
          </w:tcPr>
          <w:p w:rsidR="005459E3" w:rsidRDefault="005459E3" w:rsidP="006540B9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  <w:r w:rsidRPr="00565353">
              <w:rPr>
                <w:rFonts w:cs="Times New Roman"/>
                <w:color w:val="000000" w:themeColor="text1"/>
              </w:rPr>
              <w:t>Дека</w:t>
            </w:r>
            <w:r>
              <w:rPr>
                <w:rFonts w:cs="Times New Roman"/>
                <w:color w:val="000000" w:themeColor="text1"/>
              </w:rPr>
              <w:t xml:space="preserve">да дорожной безопасности детей 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3,4,5, 1,2 </w:t>
            </w:r>
            <w:r w:rsidRPr="00565353">
              <w:rPr>
                <w:rFonts w:cs="Times New Roman"/>
                <w:color w:val="000000" w:themeColor="text1"/>
              </w:rPr>
              <w:t>этап</w:t>
            </w:r>
            <w:r>
              <w:rPr>
                <w:rFonts w:cs="Times New Roman"/>
                <w:color w:val="000000" w:themeColor="text1"/>
                <w:lang w:val="ru-RU"/>
              </w:rPr>
              <w:t>.</w:t>
            </w:r>
          </w:p>
          <w:p w:rsidR="005459E3" w:rsidRPr="00745BE7" w:rsidRDefault="005459E3" w:rsidP="006540B9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2202" w:type="dxa"/>
          </w:tcPr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83" w:type="dxa"/>
          </w:tcPr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6540B9">
        <w:tc>
          <w:tcPr>
            <w:tcW w:w="2960" w:type="dxa"/>
          </w:tcPr>
          <w:p w:rsidR="005459E3" w:rsidRPr="00565353" w:rsidRDefault="005459E3" w:rsidP="006540B9">
            <w:pPr>
              <w:pStyle w:val="Standard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«Неделя безопасности»</w:t>
            </w:r>
          </w:p>
        </w:tc>
        <w:tc>
          <w:tcPr>
            <w:tcW w:w="2202" w:type="dxa"/>
          </w:tcPr>
          <w:p w:rsidR="005459E3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459E3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E0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профилактики экстремизма и терроризма в подростковой среде.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3E069B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0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профилактики конфликтов</w:t>
            </w:r>
          </w:p>
          <w:p w:rsidR="005459E3" w:rsidRPr="003E069B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9834CC" w:rsidRDefault="005459E3" w:rsidP="00CF5E5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9834CC" w:rsidRDefault="005459E3" w:rsidP="00CF5E50">
            <w:pPr>
              <w:tabs>
                <w:tab w:val="left" w:pos="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76E3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Единый день профилактики жестокости и агрессивности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476E31" w:rsidRDefault="005459E3" w:rsidP="00745BE7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35C4E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Межведомственная комплексная оперативно-профилактич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еская операция "Дети России 2024</w:t>
            </w:r>
            <w:r w:rsidRPr="00835C4E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" 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6540B9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2283" w:type="dxa"/>
          </w:tcPr>
          <w:p w:rsidR="005459E3" w:rsidRPr="00484C44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Pr="00484C44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76E3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Единый день безопасности в сети </w:t>
            </w:r>
            <w:r w:rsidRPr="00476E3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интернет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декабрь 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476E31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745BE7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Единый урок «Права человека»</w:t>
            </w:r>
          </w:p>
        </w:tc>
        <w:tc>
          <w:tcPr>
            <w:tcW w:w="2202" w:type="dxa"/>
            <w:vAlign w:val="center"/>
          </w:tcPr>
          <w:p w:rsidR="005459E3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D738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10 декабря 2024 г. 12 декабря 2024 г</w:t>
            </w:r>
          </w:p>
        </w:tc>
        <w:tc>
          <w:tcPr>
            <w:tcW w:w="2283" w:type="dxa"/>
          </w:tcPr>
          <w:p w:rsidR="005459E3" w:rsidRPr="00484C44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59" w:type="dxa"/>
          </w:tcPr>
          <w:p w:rsidR="005459E3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Pr="00484C44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745BE7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D738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2202" w:type="dxa"/>
            <w:vAlign w:val="center"/>
          </w:tcPr>
          <w:p w:rsidR="005459E3" w:rsidRPr="00AD738F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283" w:type="dxa"/>
          </w:tcPr>
          <w:p w:rsidR="005459E3" w:rsidRPr="009834CC" w:rsidRDefault="005459E3" w:rsidP="00E9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76E3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Фестиваль профилактической работы в образовательной организации "Шаг навстречу!"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213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Единый день профилактики употребления наркотических средств и психотропных веществ, алкогольной и спиртосодержащей продукции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4C2138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35C4E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Муниципальное мероприятие  "Большое родительское собрание"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6540B9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283" w:type="dxa"/>
          </w:tcPr>
          <w:p w:rsidR="005459E3" w:rsidRPr="009834CC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459E3" w:rsidRPr="009834CC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безнадзорности и правонарушений среди несовершеннолетних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4E">
              <w:rPr>
                <w:rFonts w:ascii="Times New Roman" w:hAnsi="Times New Roman" w:cs="Times New Roman"/>
                <w:sz w:val="24"/>
                <w:szCs w:val="24"/>
              </w:rPr>
              <w:t>Декада профилактической работы с родителями</w:t>
            </w:r>
          </w:p>
        </w:tc>
        <w:tc>
          <w:tcPr>
            <w:tcW w:w="2202" w:type="dxa"/>
          </w:tcPr>
          <w:p w:rsidR="005459E3" w:rsidRPr="00484C44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3" w:type="dxa"/>
          </w:tcPr>
          <w:p w:rsidR="005459E3" w:rsidRPr="009834CC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459E3" w:rsidRPr="009834CC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Декада правового воспитания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E3" w:rsidRPr="009834CC" w:rsidTr="000709A0">
        <w:tc>
          <w:tcPr>
            <w:tcW w:w="2960" w:type="dxa"/>
          </w:tcPr>
          <w:p w:rsidR="005459E3" w:rsidRPr="009A0759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59">
              <w:rPr>
                <w:rFonts w:ascii="Times New Roman" w:hAnsi="Times New Roman" w:cs="Times New Roman"/>
                <w:sz w:val="24"/>
                <w:szCs w:val="24"/>
              </w:rPr>
              <w:t>Неделя музыки для детей и юношества</w:t>
            </w:r>
          </w:p>
        </w:tc>
        <w:tc>
          <w:tcPr>
            <w:tcW w:w="2202" w:type="dxa"/>
          </w:tcPr>
          <w:p w:rsidR="005459E3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3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484C44" w:rsidRDefault="005459E3" w:rsidP="0051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Поведа В.В.</w:t>
            </w:r>
          </w:p>
        </w:tc>
      </w:tr>
      <w:tr w:rsidR="005459E3" w:rsidRPr="009834CC" w:rsidTr="000709A0">
        <w:tc>
          <w:tcPr>
            <w:tcW w:w="2960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суицидального поведения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Акция "Остановим насилие"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Т.Д.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E3" w:rsidRPr="009834CC" w:rsidTr="00974938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8F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субботник»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E97393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283" w:type="dxa"/>
          </w:tcPr>
          <w:p w:rsidR="005459E3" w:rsidRPr="009834CC" w:rsidRDefault="005459E3" w:rsidP="00E9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974938">
        <w:tc>
          <w:tcPr>
            <w:tcW w:w="2960" w:type="dxa"/>
          </w:tcPr>
          <w:p w:rsidR="005459E3" w:rsidRPr="00AD738F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экологического </w:t>
            </w:r>
            <w:r w:rsidRPr="00AD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 «Юннаты Первых»</w:t>
            </w:r>
          </w:p>
        </w:tc>
        <w:tc>
          <w:tcPr>
            <w:tcW w:w="2202" w:type="dxa"/>
            <w:vAlign w:val="center"/>
          </w:tcPr>
          <w:p w:rsidR="005459E3" w:rsidRPr="00AD738F" w:rsidRDefault="005459E3" w:rsidP="00E97393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83" w:type="dxa"/>
          </w:tcPr>
          <w:p w:rsidR="005459E3" w:rsidRPr="009834CC" w:rsidRDefault="005459E3" w:rsidP="00E97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день профилактики пожарной безопасности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Default="005459E3" w:rsidP="00AD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2202" w:type="dxa"/>
          </w:tcPr>
          <w:p w:rsidR="005459E3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3" w:type="dxa"/>
          </w:tcPr>
          <w:p w:rsidR="005459E3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Е.П.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2138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Единый день профилактики ДДТТ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DF398E">
        <w:tc>
          <w:tcPr>
            <w:tcW w:w="2960" w:type="dxa"/>
            <w:vAlign w:val="center"/>
          </w:tcPr>
          <w:p w:rsidR="005459E3" w:rsidRPr="004C2138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Неделя Победы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745BE7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283" w:type="dxa"/>
          </w:tcPr>
          <w:p w:rsidR="005459E3" w:rsidRPr="009834CC" w:rsidRDefault="005459E3" w:rsidP="00745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9804" w:type="dxa"/>
            <w:gridSpan w:val="4"/>
            <w:vAlign w:val="center"/>
          </w:tcPr>
          <w:p w:rsidR="005459E3" w:rsidRPr="009834CC" w:rsidRDefault="005459E3" w:rsidP="00CF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Новогодний праздник в школе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23 февраля.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6E2990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2202" w:type="dxa"/>
          </w:tcPr>
          <w:p w:rsidR="005459E3" w:rsidRPr="006E2990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3" w:type="dxa"/>
          </w:tcPr>
          <w:p w:rsidR="005459E3" w:rsidRPr="006E2990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9E3" w:rsidRPr="006E2990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9804" w:type="dxa"/>
            <w:gridSpan w:val="4"/>
            <w:vAlign w:val="center"/>
          </w:tcPr>
          <w:p w:rsidR="005459E3" w:rsidRPr="009834CC" w:rsidRDefault="005459E3" w:rsidP="00CF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языка, 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поделок «Осенние забавы»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совместно с родителями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283" w:type="dxa"/>
          </w:tcPr>
          <w:p w:rsidR="005459E3" w:rsidRPr="006E2990" w:rsidRDefault="005459E3" w:rsidP="00745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9E3" w:rsidRPr="006E2990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Муниципальный конкурс художественного чтения "Слова, спасающие мир!"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3" w:type="dxa"/>
          </w:tcPr>
          <w:p w:rsidR="005459E3" w:rsidRPr="006E2990" w:rsidRDefault="005459E3" w:rsidP="00745B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9E3" w:rsidRPr="006E2990" w:rsidRDefault="005459E3" w:rsidP="0074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91F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"Школьный медиавызов"</w:t>
            </w:r>
          </w:p>
        </w:tc>
        <w:tc>
          <w:tcPr>
            <w:tcW w:w="2202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3" w:type="dxa"/>
          </w:tcPr>
          <w:p w:rsidR="005459E3" w:rsidRPr="006E2990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9E3" w:rsidRPr="006E2990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835C4E" w:rsidRDefault="005459E3" w:rsidP="00C91F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для обучающихся, пед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агогов, родителей «Большие игры</w:t>
            </w:r>
            <w:r w:rsidRPr="00620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459E3" w:rsidRPr="006E2990" w:rsidRDefault="005459E3" w:rsidP="006540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3E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9E3" w:rsidRPr="006E2990" w:rsidRDefault="005459E3" w:rsidP="0065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2074A3" w:rsidRDefault="005459E3" w:rsidP="00CF5E50">
            <w:pPr>
              <w:pStyle w:val="aa"/>
              <w:snapToGrid w:val="0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74A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этап краевого конкурса на знание государственных и региональных символов и атрибутов РФ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(по предметам согласно краевому календарю)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4C44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ктябрь-май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074A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Ростовская Е.Т.</w:t>
            </w:r>
          </w:p>
          <w:p w:rsidR="005459E3" w:rsidRPr="002074A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5459E3" w:rsidRPr="009834CC" w:rsidTr="000709A0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муниципального конкурса профессионального мастерства "Сердце отдаю детям" (номинации: "Социальный педагог", "Классный руководитель", "Педагог дополнительного образования")</w:t>
            </w:r>
          </w:p>
        </w:tc>
        <w:tc>
          <w:tcPr>
            <w:tcW w:w="2202" w:type="dxa"/>
            <w:vAlign w:val="center"/>
          </w:tcPr>
          <w:p w:rsidR="005459E3" w:rsidRPr="009834CC" w:rsidRDefault="005459E3" w:rsidP="00CF5E50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84C4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074A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Ростовская Е.Т.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" Школьный медиавызов"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3" w:type="dxa"/>
          </w:tcPr>
          <w:p w:rsidR="005459E3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074A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Ростовская Е.Т.</w:t>
            </w:r>
          </w:p>
          <w:p w:rsidR="005459E3" w:rsidRPr="009834CC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Краевой смотр-конкурс по строевой подготовке среди юнармейцев                                                   Муниципальный конкурс "Равняйсь! Смирно!", посвященный Победе в Вов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чтецов "Живая классика"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евраль-апрель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484C44" w:rsidRDefault="005459E3" w:rsidP="00AD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C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к </w:t>
            </w:r>
            <w:r w:rsidRPr="0089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празднованию 9 Мая "Мы о войне стихами говорим..."                                </w:t>
            </w:r>
          </w:p>
        </w:tc>
        <w:tc>
          <w:tcPr>
            <w:tcW w:w="2202" w:type="dxa"/>
          </w:tcPr>
          <w:p w:rsidR="005459E3" w:rsidRPr="00484C44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83" w:type="dxa"/>
          </w:tcPr>
          <w:p w:rsidR="005459E3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59" w:type="dxa"/>
          </w:tcPr>
          <w:p w:rsidR="005459E3" w:rsidRDefault="005459E3" w:rsidP="0054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Табакаева Н.В.</w:t>
            </w:r>
          </w:p>
          <w:p w:rsidR="005459E3" w:rsidRDefault="005459E3" w:rsidP="0054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AD738F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 Всероссийский конкурс военного плаката «Родная Армия»</w:t>
            </w:r>
          </w:p>
        </w:tc>
        <w:tc>
          <w:tcPr>
            <w:tcW w:w="2202" w:type="dxa"/>
          </w:tcPr>
          <w:p w:rsidR="005459E3" w:rsidRPr="00AD738F" w:rsidRDefault="005459E3" w:rsidP="0074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8F">
              <w:rPr>
                <w:rFonts w:ascii="Times New Roman" w:hAnsi="Times New Roman" w:cs="Times New Roman"/>
                <w:sz w:val="24"/>
                <w:szCs w:val="24"/>
              </w:rPr>
              <w:t>9 мая 2025 г. 22 июня 2025 г</w:t>
            </w:r>
          </w:p>
        </w:tc>
        <w:tc>
          <w:tcPr>
            <w:tcW w:w="2283" w:type="dxa"/>
          </w:tcPr>
          <w:p w:rsidR="005459E3" w:rsidRPr="00AD738F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8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Pr="00AD738F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8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AD738F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8F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«Наука Первых»</w:t>
            </w:r>
          </w:p>
        </w:tc>
        <w:tc>
          <w:tcPr>
            <w:tcW w:w="2202" w:type="dxa"/>
          </w:tcPr>
          <w:p w:rsidR="005459E3" w:rsidRPr="00AD738F" w:rsidRDefault="005459E3" w:rsidP="0074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738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83" w:type="dxa"/>
          </w:tcPr>
          <w:p w:rsidR="005459E3" w:rsidRPr="00484C44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5459E3" w:rsidRDefault="005459E3" w:rsidP="00E9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F95469" w:rsidTr="000709A0">
        <w:tc>
          <w:tcPr>
            <w:tcW w:w="9804" w:type="dxa"/>
            <w:gridSpan w:val="4"/>
          </w:tcPr>
          <w:p w:rsidR="005459E3" w:rsidRDefault="005459E3" w:rsidP="00CF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C5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"Папа, мама, я - спортивная семья" для дошкольников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легкой атлетике для детей с ОВЗ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Массовый кросс, посвященный Всероссийскому Дню бега "Кросс нации"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соревнования школьников "Президентские состязания" (школьные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этапы 1-9</w:t>
            </w:r>
            <w:r w:rsidRPr="00484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классов)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C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гонкам, посвященные Всероссийской акции «Лыжня России»</w:t>
            </w:r>
          </w:p>
        </w:tc>
        <w:tc>
          <w:tcPr>
            <w:tcW w:w="2202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3" w:type="dxa"/>
          </w:tcPr>
          <w:p w:rsidR="005459E3" w:rsidRPr="00484C44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459E3" w:rsidRPr="00F95469" w:rsidTr="00A75AF2">
        <w:tc>
          <w:tcPr>
            <w:tcW w:w="9804" w:type="dxa"/>
            <w:gridSpan w:val="4"/>
          </w:tcPr>
          <w:p w:rsidR="005459E3" w:rsidRPr="00667955" w:rsidRDefault="005459E3" w:rsidP="00CF5E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«Школьный урок»</w:t>
            </w:r>
          </w:p>
        </w:tc>
      </w:tr>
      <w:tr w:rsidR="005459E3" w:rsidRPr="00F95469" w:rsidTr="00DF398E">
        <w:tc>
          <w:tcPr>
            <w:tcW w:w="2960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муниципальный этапы</w:t>
            </w: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</w:t>
            </w:r>
          </w:p>
        </w:tc>
        <w:tc>
          <w:tcPr>
            <w:tcW w:w="2202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3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074A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Ростовская Е.Т.</w:t>
            </w:r>
          </w:p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  <w:r w:rsidRPr="009834CC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5459E3" w:rsidRPr="00F95469" w:rsidTr="00A75AF2">
        <w:tc>
          <w:tcPr>
            <w:tcW w:w="9804" w:type="dxa"/>
            <w:gridSpan w:val="4"/>
          </w:tcPr>
          <w:p w:rsidR="005459E3" w:rsidRPr="002074A3" w:rsidRDefault="005459E3" w:rsidP="00CF5E50">
            <w:pPr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EB1345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  <w:t>Модуль «</w:t>
            </w:r>
            <w:r>
              <w:rPr>
                <w:rStyle w:val="CharAttribute484"/>
                <w:rFonts w:eastAsia="№Е" w:hAnsi="Times New Roman" w:cs="Times New Roman"/>
                <w:b/>
                <w:i w:val="0"/>
                <w:sz w:val="24"/>
              </w:rPr>
              <w:t>Школьный медиа</w:t>
            </w:r>
            <w:r w:rsidRPr="00EB1345">
              <w:rPr>
                <w:rStyle w:val="CharAttribute484"/>
                <w:rFonts w:eastAsia="№Е" w:hAnsi="Times New Roman" w:cs="Times New Roman"/>
                <w:b/>
                <w:i w:val="0"/>
                <w:sz w:val="24"/>
              </w:rPr>
              <w:t>центр</w:t>
            </w:r>
            <w:r w:rsidRPr="00EB1345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</w:rPr>
              <w:t>»</w:t>
            </w:r>
          </w:p>
        </w:tc>
      </w:tr>
      <w:tr w:rsidR="005459E3" w:rsidRPr="00F95469" w:rsidTr="00A75AF2">
        <w:tc>
          <w:tcPr>
            <w:tcW w:w="2960" w:type="dxa"/>
            <w:vAlign w:val="center"/>
          </w:tcPr>
          <w:p w:rsidR="005459E3" w:rsidRPr="00CF5E50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E50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«Медиавызов»</w:t>
            </w:r>
          </w:p>
        </w:tc>
        <w:tc>
          <w:tcPr>
            <w:tcW w:w="2202" w:type="dxa"/>
          </w:tcPr>
          <w:p w:rsidR="005459E3" w:rsidRPr="009834CC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3" w:type="dxa"/>
          </w:tcPr>
          <w:p w:rsidR="005459E3" w:rsidRDefault="005459E3" w:rsidP="00CF5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9" w:type="dxa"/>
          </w:tcPr>
          <w:p w:rsidR="005459E3" w:rsidRDefault="005459E3" w:rsidP="00CF5E50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074A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Ростовская Е.Т.</w:t>
            </w:r>
          </w:p>
          <w:p w:rsidR="005459E3" w:rsidRDefault="005459E3" w:rsidP="00CF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44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5459E3" w:rsidRPr="002074A3" w:rsidRDefault="005459E3" w:rsidP="00CF5E50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B46A6" w:rsidRPr="009834CC" w:rsidRDefault="00AB46A6" w:rsidP="00AB4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A6A" w:rsidRPr="00F95469" w:rsidRDefault="00280CBB" w:rsidP="002873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4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23A6A" w:rsidRPr="00F95469" w:rsidSect="00A27DF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98" w:rsidRDefault="00540B98" w:rsidP="006A0F6E">
      <w:pPr>
        <w:spacing w:after="0" w:line="240" w:lineRule="auto"/>
      </w:pPr>
      <w:r>
        <w:separator/>
      </w:r>
    </w:p>
  </w:endnote>
  <w:endnote w:type="continuationSeparator" w:id="1">
    <w:p w:rsidR="00540B98" w:rsidRDefault="00540B98" w:rsidP="006A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98" w:rsidRDefault="00540B98" w:rsidP="006A0F6E">
      <w:pPr>
        <w:spacing w:after="0" w:line="240" w:lineRule="auto"/>
      </w:pPr>
      <w:r>
        <w:separator/>
      </w:r>
    </w:p>
  </w:footnote>
  <w:footnote w:type="continuationSeparator" w:id="1">
    <w:p w:rsidR="00540B98" w:rsidRDefault="00540B98" w:rsidP="006A0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D4A"/>
    <w:multiLevelType w:val="hybridMultilevel"/>
    <w:tmpl w:val="C350862E"/>
    <w:lvl w:ilvl="0" w:tplc="36167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01DE"/>
    <w:multiLevelType w:val="hybridMultilevel"/>
    <w:tmpl w:val="38603832"/>
    <w:lvl w:ilvl="0" w:tplc="ACA83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F6E"/>
    <w:rsid w:val="0000736D"/>
    <w:rsid w:val="000103FB"/>
    <w:rsid w:val="0001434A"/>
    <w:rsid w:val="00015E2B"/>
    <w:rsid w:val="0001713C"/>
    <w:rsid w:val="00017532"/>
    <w:rsid w:val="0002661E"/>
    <w:rsid w:val="0002679B"/>
    <w:rsid w:val="000363E8"/>
    <w:rsid w:val="000408E0"/>
    <w:rsid w:val="0005520E"/>
    <w:rsid w:val="00056CD3"/>
    <w:rsid w:val="00061A14"/>
    <w:rsid w:val="00063FDC"/>
    <w:rsid w:val="000709A0"/>
    <w:rsid w:val="00084B47"/>
    <w:rsid w:val="00091F6B"/>
    <w:rsid w:val="00092A6A"/>
    <w:rsid w:val="00092FC4"/>
    <w:rsid w:val="00096600"/>
    <w:rsid w:val="000A0787"/>
    <w:rsid w:val="000A6F41"/>
    <w:rsid w:val="000C0A05"/>
    <w:rsid w:val="000C1BD6"/>
    <w:rsid w:val="000C26B3"/>
    <w:rsid w:val="000D0154"/>
    <w:rsid w:val="000E0906"/>
    <w:rsid w:val="00101A68"/>
    <w:rsid w:val="00104EA2"/>
    <w:rsid w:val="001072C9"/>
    <w:rsid w:val="00110B88"/>
    <w:rsid w:val="00123A6A"/>
    <w:rsid w:val="00124AD7"/>
    <w:rsid w:val="00130418"/>
    <w:rsid w:val="00147299"/>
    <w:rsid w:val="00165856"/>
    <w:rsid w:val="00165BA3"/>
    <w:rsid w:val="00194676"/>
    <w:rsid w:val="001A7F7F"/>
    <w:rsid w:val="001C7D54"/>
    <w:rsid w:val="001D013A"/>
    <w:rsid w:val="001D705C"/>
    <w:rsid w:val="001E6016"/>
    <w:rsid w:val="001F05CF"/>
    <w:rsid w:val="001F2609"/>
    <w:rsid w:val="001F3A84"/>
    <w:rsid w:val="001F67F3"/>
    <w:rsid w:val="002074A3"/>
    <w:rsid w:val="00214FFF"/>
    <w:rsid w:val="00220898"/>
    <w:rsid w:val="00222586"/>
    <w:rsid w:val="0023022D"/>
    <w:rsid w:val="002305E7"/>
    <w:rsid w:val="00242FB6"/>
    <w:rsid w:val="00246F43"/>
    <w:rsid w:val="002552CF"/>
    <w:rsid w:val="002565F1"/>
    <w:rsid w:val="002569D0"/>
    <w:rsid w:val="002572FB"/>
    <w:rsid w:val="00280BB3"/>
    <w:rsid w:val="00280CBB"/>
    <w:rsid w:val="00284D3D"/>
    <w:rsid w:val="0028737C"/>
    <w:rsid w:val="00293B75"/>
    <w:rsid w:val="002A3E5F"/>
    <w:rsid w:val="002B2EEC"/>
    <w:rsid w:val="002C563B"/>
    <w:rsid w:val="002C5FB2"/>
    <w:rsid w:val="002D0410"/>
    <w:rsid w:val="002E5A90"/>
    <w:rsid w:val="002F7A18"/>
    <w:rsid w:val="00302AC6"/>
    <w:rsid w:val="00322728"/>
    <w:rsid w:val="00326376"/>
    <w:rsid w:val="00334628"/>
    <w:rsid w:val="003403E3"/>
    <w:rsid w:val="00342344"/>
    <w:rsid w:val="00366664"/>
    <w:rsid w:val="00366CC9"/>
    <w:rsid w:val="00370160"/>
    <w:rsid w:val="00371D03"/>
    <w:rsid w:val="00385BCC"/>
    <w:rsid w:val="0039039E"/>
    <w:rsid w:val="00393E08"/>
    <w:rsid w:val="003B4449"/>
    <w:rsid w:val="003B61A4"/>
    <w:rsid w:val="003C2D58"/>
    <w:rsid w:val="003C3958"/>
    <w:rsid w:val="003D020C"/>
    <w:rsid w:val="003D137E"/>
    <w:rsid w:val="003D2335"/>
    <w:rsid w:val="003D55C1"/>
    <w:rsid w:val="003D6F25"/>
    <w:rsid w:val="003D7595"/>
    <w:rsid w:val="003E7F34"/>
    <w:rsid w:val="003F1753"/>
    <w:rsid w:val="003F3B5B"/>
    <w:rsid w:val="004047C0"/>
    <w:rsid w:val="00407C24"/>
    <w:rsid w:val="00435438"/>
    <w:rsid w:val="00453A98"/>
    <w:rsid w:val="00464A85"/>
    <w:rsid w:val="00467B2E"/>
    <w:rsid w:val="00467EA2"/>
    <w:rsid w:val="00470BB0"/>
    <w:rsid w:val="00471356"/>
    <w:rsid w:val="00472424"/>
    <w:rsid w:val="00476E31"/>
    <w:rsid w:val="004816A0"/>
    <w:rsid w:val="00482CD8"/>
    <w:rsid w:val="004852B0"/>
    <w:rsid w:val="004870C8"/>
    <w:rsid w:val="004931C3"/>
    <w:rsid w:val="004C2138"/>
    <w:rsid w:val="004C5E69"/>
    <w:rsid w:val="004C64F3"/>
    <w:rsid w:val="004C67CF"/>
    <w:rsid w:val="004D1E25"/>
    <w:rsid w:val="004D6DA1"/>
    <w:rsid w:val="004E4741"/>
    <w:rsid w:val="005003C9"/>
    <w:rsid w:val="00516E1D"/>
    <w:rsid w:val="00517A7F"/>
    <w:rsid w:val="00521297"/>
    <w:rsid w:val="00540B98"/>
    <w:rsid w:val="00542414"/>
    <w:rsid w:val="00544C34"/>
    <w:rsid w:val="005459E3"/>
    <w:rsid w:val="005559D5"/>
    <w:rsid w:val="00563A62"/>
    <w:rsid w:val="00565353"/>
    <w:rsid w:val="0057071C"/>
    <w:rsid w:val="00571D80"/>
    <w:rsid w:val="00584C07"/>
    <w:rsid w:val="005A40F6"/>
    <w:rsid w:val="005B5F25"/>
    <w:rsid w:val="005E2D1C"/>
    <w:rsid w:val="005F6C69"/>
    <w:rsid w:val="00600DB3"/>
    <w:rsid w:val="00601181"/>
    <w:rsid w:val="00612D1D"/>
    <w:rsid w:val="006171CB"/>
    <w:rsid w:val="006206D6"/>
    <w:rsid w:val="00620F58"/>
    <w:rsid w:val="00623752"/>
    <w:rsid w:val="00632A1E"/>
    <w:rsid w:val="00632B41"/>
    <w:rsid w:val="00635CE9"/>
    <w:rsid w:val="006362A3"/>
    <w:rsid w:val="006410E3"/>
    <w:rsid w:val="006416AF"/>
    <w:rsid w:val="006420BA"/>
    <w:rsid w:val="006510FF"/>
    <w:rsid w:val="006540B9"/>
    <w:rsid w:val="00667955"/>
    <w:rsid w:val="00674D70"/>
    <w:rsid w:val="00686DCA"/>
    <w:rsid w:val="00690564"/>
    <w:rsid w:val="006A0F6E"/>
    <w:rsid w:val="006A64F4"/>
    <w:rsid w:val="006B263D"/>
    <w:rsid w:val="006C4114"/>
    <w:rsid w:val="006D224C"/>
    <w:rsid w:val="006D352C"/>
    <w:rsid w:val="006D3D5F"/>
    <w:rsid w:val="006D5573"/>
    <w:rsid w:val="006E2990"/>
    <w:rsid w:val="006E646C"/>
    <w:rsid w:val="006F61F0"/>
    <w:rsid w:val="00713119"/>
    <w:rsid w:val="007234EF"/>
    <w:rsid w:val="00725385"/>
    <w:rsid w:val="0073057D"/>
    <w:rsid w:val="00743F5E"/>
    <w:rsid w:val="00745BE7"/>
    <w:rsid w:val="00746C37"/>
    <w:rsid w:val="00753ACC"/>
    <w:rsid w:val="00756625"/>
    <w:rsid w:val="00762CF5"/>
    <w:rsid w:val="00791671"/>
    <w:rsid w:val="007B3B94"/>
    <w:rsid w:val="007B73D5"/>
    <w:rsid w:val="007C0FBF"/>
    <w:rsid w:val="007C158A"/>
    <w:rsid w:val="007D113C"/>
    <w:rsid w:val="007E10AE"/>
    <w:rsid w:val="007F130B"/>
    <w:rsid w:val="007F13A7"/>
    <w:rsid w:val="007F4922"/>
    <w:rsid w:val="00801C59"/>
    <w:rsid w:val="0080204C"/>
    <w:rsid w:val="00805878"/>
    <w:rsid w:val="00807D0D"/>
    <w:rsid w:val="0081565B"/>
    <w:rsid w:val="00824B2E"/>
    <w:rsid w:val="008345CD"/>
    <w:rsid w:val="00835C4E"/>
    <w:rsid w:val="008370DC"/>
    <w:rsid w:val="00853FED"/>
    <w:rsid w:val="00860796"/>
    <w:rsid w:val="00870ED6"/>
    <w:rsid w:val="00883508"/>
    <w:rsid w:val="00883D71"/>
    <w:rsid w:val="00883EE5"/>
    <w:rsid w:val="00890819"/>
    <w:rsid w:val="00892654"/>
    <w:rsid w:val="00897AC5"/>
    <w:rsid w:val="008A5D38"/>
    <w:rsid w:val="008A6F1F"/>
    <w:rsid w:val="008A6F55"/>
    <w:rsid w:val="008B703E"/>
    <w:rsid w:val="008C3C7A"/>
    <w:rsid w:val="008C52B3"/>
    <w:rsid w:val="008C6712"/>
    <w:rsid w:val="008C7662"/>
    <w:rsid w:val="008D6E0D"/>
    <w:rsid w:val="00912500"/>
    <w:rsid w:val="009135D8"/>
    <w:rsid w:val="009246C5"/>
    <w:rsid w:val="009373E3"/>
    <w:rsid w:val="009551A6"/>
    <w:rsid w:val="00961E33"/>
    <w:rsid w:val="009834CC"/>
    <w:rsid w:val="009A0759"/>
    <w:rsid w:val="009A3863"/>
    <w:rsid w:val="009A45F3"/>
    <w:rsid w:val="009B146F"/>
    <w:rsid w:val="009C21A4"/>
    <w:rsid w:val="009D129C"/>
    <w:rsid w:val="009E4271"/>
    <w:rsid w:val="009E5DE3"/>
    <w:rsid w:val="009F5B80"/>
    <w:rsid w:val="00A03558"/>
    <w:rsid w:val="00A03958"/>
    <w:rsid w:val="00A041D0"/>
    <w:rsid w:val="00A070BB"/>
    <w:rsid w:val="00A20A9A"/>
    <w:rsid w:val="00A21875"/>
    <w:rsid w:val="00A245FF"/>
    <w:rsid w:val="00A27DF1"/>
    <w:rsid w:val="00A3130A"/>
    <w:rsid w:val="00A336E8"/>
    <w:rsid w:val="00A344A7"/>
    <w:rsid w:val="00A454B2"/>
    <w:rsid w:val="00A470B0"/>
    <w:rsid w:val="00A600C9"/>
    <w:rsid w:val="00A71404"/>
    <w:rsid w:val="00A747B3"/>
    <w:rsid w:val="00A75AF2"/>
    <w:rsid w:val="00A82984"/>
    <w:rsid w:val="00AA3E14"/>
    <w:rsid w:val="00AA6533"/>
    <w:rsid w:val="00AB0790"/>
    <w:rsid w:val="00AB46A6"/>
    <w:rsid w:val="00AC0305"/>
    <w:rsid w:val="00AC6F83"/>
    <w:rsid w:val="00AD738F"/>
    <w:rsid w:val="00AD753A"/>
    <w:rsid w:val="00AF4A04"/>
    <w:rsid w:val="00B02839"/>
    <w:rsid w:val="00B07019"/>
    <w:rsid w:val="00B1462B"/>
    <w:rsid w:val="00B16206"/>
    <w:rsid w:val="00B22E70"/>
    <w:rsid w:val="00B26B7D"/>
    <w:rsid w:val="00B3235E"/>
    <w:rsid w:val="00B36E59"/>
    <w:rsid w:val="00B61E08"/>
    <w:rsid w:val="00B63619"/>
    <w:rsid w:val="00B66A9A"/>
    <w:rsid w:val="00B743A1"/>
    <w:rsid w:val="00B82C95"/>
    <w:rsid w:val="00B834D9"/>
    <w:rsid w:val="00B91530"/>
    <w:rsid w:val="00B957FF"/>
    <w:rsid w:val="00B97C8D"/>
    <w:rsid w:val="00BA3D5E"/>
    <w:rsid w:val="00BA4965"/>
    <w:rsid w:val="00BB06CB"/>
    <w:rsid w:val="00BB4172"/>
    <w:rsid w:val="00BB4B62"/>
    <w:rsid w:val="00BC440C"/>
    <w:rsid w:val="00BD0D4D"/>
    <w:rsid w:val="00BD5064"/>
    <w:rsid w:val="00BD71AB"/>
    <w:rsid w:val="00BE1CC8"/>
    <w:rsid w:val="00BF2D99"/>
    <w:rsid w:val="00BF3BFC"/>
    <w:rsid w:val="00C01AEA"/>
    <w:rsid w:val="00C01E5B"/>
    <w:rsid w:val="00C13C84"/>
    <w:rsid w:val="00C16E96"/>
    <w:rsid w:val="00C25291"/>
    <w:rsid w:val="00C27328"/>
    <w:rsid w:val="00C40F5B"/>
    <w:rsid w:val="00C43178"/>
    <w:rsid w:val="00C4429B"/>
    <w:rsid w:val="00C464EE"/>
    <w:rsid w:val="00C51AA6"/>
    <w:rsid w:val="00C52AE7"/>
    <w:rsid w:val="00C708AA"/>
    <w:rsid w:val="00C722D4"/>
    <w:rsid w:val="00C75DAF"/>
    <w:rsid w:val="00C82E17"/>
    <w:rsid w:val="00C83A9A"/>
    <w:rsid w:val="00C8448C"/>
    <w:rsid w:val="00C8714C"/>
    <w:rsid w:val="00C902FA"/>
    <w:rsid w:val="00C91F86"/>
    <w:rsid w:val="00C93442"/>
    <w:rsid w:val="00C9645D"/>
    <w:rsid w:val="00CA52B0"/>
    <w:rsid w:val="00CA6EB8"/>
    <w:rsid w:val="00CB5A6F"/>
    <w:rsid w:val="00CC1273"/>
    <w:rsid w:val="00CC13D6"/>
    <w:rsid w:val="00CD17D6"/>
    <w:rsid w:val="00CD5499"/>
    <w:rsid w:val="00CD550D"/>
    <w:rsid w:val="00CD668F"/>
    <w:rsid w:val="00CE6B9C"/>
    <w:rsid w:val="00CE7130"/>
    <w:rsid w:val="00CF3748"/>
    <w:rsid w:val="00CF5063"/>
    <w:rsid w:val="00CF5E50"/>
    <w:rsid w:val="00D03330"/>
    <w:rsid w:val="00D03608"/>
    <w:rsid w:val="00D06DB0"/>
    <w:rsid w:val="00D13656"/>
    <w:rsid w:val="00D247BD"/>
    <w:rsid w:val="00D26ACE"/>
    <w:rsid w:val="00D33403"/>
    <w:rsid w:val="00D50C17"/>
    <w:rsid w:val="00D54CA0"/>
    <w:rsid w:val="00D62F0F"/>
    <w:rsid w:val="00D66AD7"/>
    <w:rsid w:val="00D71323"/>
    <w:rsid w:val="00D77C94"/>
    <w:rsid w:val="00D8158D"/>
    <w:rsid w:val="00D8517A"/>
    <w:rsid w:val="00D86231"/>
    <w:rsid w:val="00D86718"/>
    <w:rsid w:val="00DA2518"/>
    <w:rsid w:val="00DB3012"/>
    <w:rsid w:val="00DC16DE"/>
    <w:rsid w:val="00DD61EA"/>
    <w:rsid w:val="00DE1A99"/>
    <w:rsid w:val="00DE46DC"/>
    <w:rsid w:val="00DE47CC"/>
    <w:rsid w:val="00DE59C0"/>
    <w:rsid w:val="00DE65A5"/>
    <w:rsid w:val="00DF398E"/>
    <w:rsid w:val="00DF575E"/>
    <w:rsid w:val="00E045D7"/>
    <w:rsid w:val="00E12392"/>
    <w:rsid w:val="00E161D7"/>
    <w:rsid w:val="00E16636"/>
    <w:rsid w:val="00E2166F"/>
    <w:rsid w:val="00E22C1E"/>
    <w:rsid w:val="00E23970"/>
    <w:rsid w:val="00E32C5F"/>
    <w:rsid w:val="00E433CB"/>
    <w:rsid w:val="00E53B6A"/>
    <w:rsid w:val="00E61921"/>
    <w:rsid w:val="00E62579"/>
    <w:rsid w:val="00E671CE"/>
    <w:rsid w:val="00E74003"/>
    <w:rsid w:val="00E77F13"/>
    <w:rsid w:val="00E906A9"/>
    <w:rsid w:val="00EB1345"/>
    <w:rsid w:val="00EB5A33"/>
    <w:rsid w:val="00EB61D1"/>
    <w:rsid w:val="00EC293B"/>
    <w:rsid w:val="00EC36CC"/>
    <w:rsid w:val="00ED45C1"/>
    <w:rsid w:val="00EE0FB4"/>
    <w:rsid w:val="00EF4CD0"/>
    <w:rsid w:val="00F02540"/>
    <w:rsid w:val="00F03C81"/>
    <w:rsid w:val="00F05E06"/>
    <w:rsid w:val="00F132F3"/>
    <w:rsid w:val="00F22AD5"/>
    <w:rsid w:val="00F27457"/>
    <w:rsid w:val="00F346A0"/>
    <w:rsid w:val="00F353E8"/>
    <w:rsid w:val="00F41617"/>
    <w:rsid w:val="00F43B49"/>
    <w:rsid w:val="00F504B7"/>
    <w:rsid w:val="00F52970"/>
    <w:rsid w:val="00F57321"/>
    <w:rsid w:val="00F66F2F"/>
    <w:rsid w:val="00F769D7"/>
    <w:rsid w:val="00F77B3F"/>
    <w:rsid w:val="00F90DE8"/>
    <w:rsid w:val="00F90DF6"/>
    <w:rsid w:val="00F95469"/>
    <w:rsid w:val="00FA384A"/>
    <w:rsid w:val="00FA388E"/>
    <w:rsid w:val="00FB3ECE"/>
    <w:rsid w:val="00FB42C6"/>
    <w:rsid w:val="00FC6506"/>
    <w:rsid w:val="00FD1710"/>
    <w:rsid w:val="00FD77E1"/>
    <w:rsid w:val="00FE6C19"/>
    <w:rsid w:val="00FF2BC9"/>
    <w:rsid w:val="00FF4DCE"/>
    <w:rsid w:val="00FF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F6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A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F6E"/>
  </w:style>
  <w:style w:type="paragraph" w:styleId="a7">
    <w:name w:val="footer"/>
    <w:basedOn w:val="a"/>
    <w:link w:val="a8"/>
    <w:uiPriority w:val="99"/>
    <w:semiHidden/>
    <w:unhideWhenUsed/>
    <w:rsid w:val="006A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F6E"/>
  </w:style>
  <w:style w:type="table" w:styleId="a9">
    <w:name w:val="Table Grid"/>
    <w:basedOn w:val="a1"/>
    <w:uiPriority w:val="59"/>
    <w:rsid w:val="00453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C27328"/>
    <w:rPr>
      <w:rFonts w:ascii="Times New Roman" w:eastAsia="Times New Roman"/>
      <w:i/>
      <w:sz w:val="28"/>
    </w:rPr>
  </w:style>
  <w:style w:type="character" w:customStyle="1" w:styleId="a4">
    <w:name w:val="Без интервала Знак"/>
    <w:link w:val="a3"/>
    <w:uiPriority w:val="1"/>
    <w:locked/>
    <w:rsid w:val="00BC440C"/>
  </w:style>
  <w:style w:type="paragraph" w:styleId="aa">
    <w:name w:val="List Paragraph"/>
    <w:basedOn w:val="a"/>
    <w:link w:val="ab"/>
    <w:uiPriority w:val="34"/>
    <w:qFormat/>
    <w:rsid w:val="00DE47CC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Абзац списка Знак"/>
    <w:link w:val="aa"/>
    <w:uiPriority w:val="99"/>
    <w:qFormat/>
    <w:locked/>
    <w:rsid w:val="00091F6B"/>
    <w:rPr>
      <w:rFonts w:eastAsiaTheme="minorHAnsi"/>
      <w:lang w:eastAsia="en-US"/>
    </w:rPr>
  </w:style>
  <w:style w:type="paragraph" w:customStyle="1" w:styleId="Standard">
    <w:name w:val="Standard"/>
    <w:rsid w:val="00DF39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ody Text"/>
    <w:basedOn w:val="a"/>
    <w:link w:val="ad"/>
    <w:uiPriority w:val="1"/>
    <w:qFormat/>
    <w:rsid w:val="00DF3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F398E"/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e">
    <w:name w:val="Strong"/>
    <w:basedOn w:val="a0"/>
    <w:uiPriority w:val="22"/>
    <w:qFormat/>
    <w:rsid w:val="004C6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C8BD-1AB8-4BF9-A1B0-30049DE0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 кабинет</cp:lastModifiedBy>
  <cp:revision>16</cp:revision>
  <dcterms:created xsi:type="dcterms:W3CDTF">2023-01-16T01:36:00Z</dcterms:created>
  <dcterms:modified xsi:type="dcterms:W3CDTF">2024-09-25T07:31:00Z</dcterms:modified>
</cp:coreProperties>
</file>