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F" w:rsidRPr="00B9156F" w:rsidRDefault="00B9156F" w:rsidP="00B9156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-310515</wp:posOffset>
            </wp:positionV>
            <wp:extent cx="1485900" cy="1438275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56F">
        <w:rPr>
          <w:rFonts w:ascii="Times New Roman" w:hAnsi="Times New Roman" w:cs="Times New Roman"/>
          <w:sz w:val="24"/>
          <w:szCs w:val="24"/>
        </w:rPr>
        <w:t>УТВЕРЖДАЮ</w:t>
      </w:r>
    </w:p>
    <w:p w:rsidR="00B9156F" w:rsidRPr="00B9156F" w:rsidRDefault="00B9156F" w:rsidP="00B9156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156F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B9156F">
        <w:rPr>
          <w:rFonts w:ascii="Times New Roman" w:hAnsi="Times New Roman" w:cs="Times New Roman"/>
          <w:sz w:val="24"/>
          <w:szCs w:val="24"/>
        </w:rPr>
        <w:t>Новогородокская</w:t>
      </w:r>
      <w:proofErr w:type="spellEnd"/>
      <w:r w:rsidRPr="00B9156F">
        <w:rPr>
          <w:rFonts w:ascii="Times New Roman" w:hAnsi="Times New Roman" w:cs="Times New Roman"/>
          <w:sz w:val="24"/>
          <w:szCs w:val="24"/>
        </w:rPr>
        <w:t xml:space="preserve"> ООШ №16</w:t>
      </w:r>
    </w:p>
    <w:p w:rsidR="00B9156F" w:rsidRPr="00B9156F" w:rsidRDefault="00B9156F" w:rsidP="00B9156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9156F">
        <w:rPr>
          <w:rFonts w:ascii="Times New Roman" w:hAnsi="Times New Roman" w:cs="Times New Roman"/>
          <w:sz w:val="24"/>
          <w:szCs w:val="24"/>
        </w:rPr>
        <w:t>_______________ С. В. Ростовский</w:t>
      </w: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</w:p>
    <w:p w:rsidR="00B9156F" w:rsidRPr="00B9156F" w:rsidRDefault="00CF0572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  <w:r w:rsidRPr="00B915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План</w:t>
      </w:r>
    </w:p>
    <w:p w:rsidR="00B9156F" w:rsidRPr="00B9156F" w:rsidRDefault="00CF0572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  <w:r w:rsidRPr="00B915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 xml:space="preserve">работы </w:t>
      </w:r>
      <w:r w:rsidR="00B9156F" w:rsidRPr="00B915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Школьной службы медиации</w:t>
      </w:r>
    </w:p>
    <w:p w:rsidR="00CF0572" w:rsidRPr="00B9156F" w:rsidRDefault="00B9156F" w:rsidP="00B9156F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  <w:lang w:val="en-US"/>
        </w:rPr>
      </w:pPr>
      <w:r w:rsidRPr="00B9156F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>на 2024/2025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u w:val="single"/>
        </w:rPr>
        <w:t xml:space="preserve"> учебный год </w:t>
      </w:r>
    </w:p>
    <w:p w:rsidR="00B9156F" w:rsidRDefault="00B9156F" w:rsidP="00B9156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572" w:rsidRPr="00B9156F" w:rsidRDefault="00CF0572" w:rsidP="00B9156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9156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B9156F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безопасного пространства и обеспечения защиты прав детей,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CF0572" w:rsidRPr="00B9156F" w:rsidRDefault="00CF0572" w:rsidP="00B9156F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56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F0572" w:rsidRPr="00B9156F" w:rsidRDefault="00CF0572" w:rsidP="00B9156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9156F">
        <w:rPr>
          <w:rFonts w:ascii="Times New Roman" w:eastAsia="Times New Roman" w:hAnsi="Times New Roman" w:cs="Times New Roman"/>
          <w:sz w:val="24"/>
          <w:szCs w:val="24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F0572" w:rsidRPr="00B9156F" w:rsidRDefault="00CF0572" w:rsidP="00B9156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9156F">
        <w:rPr>
          <w:rFonts w:ascii="Times New Roman" w:eastAsia="Times New Roman" w:hAnsi="Times New Roman" w:cs="Times New Roman"/>
          <w:sz w:val="24"/>
          <w:szCs w:val="24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CF0572" w:rsidRPr="00B9156F" w:rsidRDefault="00CF0572" w:rsidP="00B9156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9156F">
        <w:rPr>
          <w:rFonts w:ascii="Times New Roman" w:eastAsia="Times New Roman" w:hAnsi="Times New Roman" w:cs="Times New Roman"/>
          <w:sz w:val="24"/>
          <w:szCs w:val="24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tbl>
      <w:tblPr>
        <w:tblW w:w="1088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4437"/>
        <w:gridCol w:w="2820"/>
        <w:gridCol w:w="2781"/>
      </w:tblGrid>
      <w:tr w:rsidR="00CF0572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Мероприятия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0572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CF0572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ме</w:t>
            </w:r>
            <w:r w:rsidR="00E61A0A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тодическое совещание с членами </w:t>
            </w: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E61A0A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4D2B13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13" w:rsidRPr="00B9156F" w:rsidRDefault="004D2B13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13" w:rsidRPr="00B9156F" w:rsidRDefault="004D2B13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педагогами «Основные виды конфликтов»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13" w:rsidRPr="00B9156F" w:rsidRDefault="004D2B13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B13" w:rsidRPr="00B9156F" w:rsidRDefault="004D2B13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F0572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вопросам медиации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CF0572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</w:tr>
      <w:tr w:rsidR="00A10295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295" w:rsidRPr="00B9156F" w:rsidRDefault="00A10295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295" w:rsidRPr="00B9156F" w:rsidRDefault="00A10295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обучающихся 1-5 классов классные часы на темы: «Я люблю мир», «Один за всех и все за одного», « В поисках друга», «Класс без конфликтов»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295" w:rsidRPr="00B9156F" w:rsidRDefault="00A10295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295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10295" w:rsidRPr="00B9156F" w:rsidRDefault="00A10295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4D2B13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9156F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«Урок толерантности» 8-9</w:t>
            </w:r>
            <w:r w:rsidR="00841CD7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41CD7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D7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на тему:</w:t>
            </w:r>
          </w:p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 разрешения конфликтных ситуаций» -  5-7 классы.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D7" w:rsidRPr="00B9156F" w:rsidRDefault="00841CD7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«Как найти бесконфликтный выход из любой ситуации» 8-</w:t>
            </w:r>
            <w:r w:rsidR="00B9156F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«Мир вокруг тебя»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41CD7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членов службы школьной медиации. Подведение итогов  за прошедший учебный год. Оценка эффективности деятельности службы школьной медиации.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41CD7"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 службы медиации</w:t>
            </w:r>
          </w:p>
        </w:tc>
      </w:tr>
      <w:tr w:rsidR="00841CD7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CF0572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СШМ на сайте школы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CD7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72" w:rsidRPr="00B9156F" w:rsidRDefault="00841CD7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медиации,</w:t>
            </w:r>
          </w:p>
        </w:tc>
      </w:tr>
      <w:tr w:rsidR="00B9156F" w:rsidRPr="00B9156F" w:rsidTr="00B9156F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6F" w:rsidRPr="00B9156F" w:rsidRDefault="00B9156F" w:rsidP="00B9156F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6F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родителей и учащихся</w:t>
            </w:r>
          </w:p>
          <w:p w:rsidR="00B9156F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конфликтов»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6F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B9156F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6F" w:rsidRPr="00B9156F" w:rsidRDefault="00B9156F" w:rsidP="00B9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6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медиации,</w:t>
            </w:r>
          </w:p>
        </w:tc>
      </w:tr>
    </w:tbl>
    <w:p w:rsidR="00FF672C" w:rsidRPr="00CF0572" w:rsidRDefault="00FF672C" w:rsidP="00CF05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72C" w:rsidRPr="00CF0572" w:rsidSect="00D7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2ED"/>
    <w:multiLevelType w:val="hybridMultilevel"/>
    <w:tmpl w:val="BD12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7700"/>
    <w:multiLevelType w:val="hybridMultilevel"/>
    <w:tmpl w:val="FACA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572"/>
    <w:rsid w:val="004D2B13"/>
    <w:rsid w:val="00635B32"/>
    <w:rsid w:val="006C6DEA"/>
    <w:rsid w:val="00841CD7"/>
    <w:rsid w:val="00A10295"/>
    <w:rsid w:val="00B9156F"/>
    <w:rsid w:val="00CF0572"/>
    <w:rsid w:val="00D35906"/>
    <w:rsid w:val="00D74462"/>
    <w:rsid w:val="00E61A0A"/>
    <w:rsid w:val="00F764A7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62"/>
  </w:style>
  <w:style w:type="paragraph" w:styleId="1">
    <w:name w:val="heading 1"/>
    <w:basedOn w:val="a"/>
    <w:link w:val="10"/>
    <w:uiPriority w:val="9"/>
    <w:qFormat/>
    <w:rsid w:val="00CF0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05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0572"/>
    <w:rPr>
      <w:b/>
      <w:bCs/>
    </w:rPr>
  </w:style>
  <w:style w:type="paragraph" w:styleId="a6">
    <w:name w:val="No Spacing"/>
    <w:uiPriority w:val="1"/>
    <w:qFormat/>
    <w:rsid w:val="00B915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 кабинет</cp:lastModifiedBy>
  <cp:revision>4</cp:revision>
  <dcterms:created xsi:type="dcterms:W3CDTF">2023-11-01T12:13:00Z</dcterms:created>
  <dcterms:modified xsi:type="dcterms:W3CDTF">2024-09-02T04:48:00Z</dcterms:modified>
</cp:coreProperties>
</file>