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9594" w:themeColor="accent2" w:themeTint="99">
    <v:background id="_x0000_s1025" o:bwmode="white" fillcolor="#d99594 [1941]" o:targetscreensize="1024,768">
      <v:fill focus="100%" type="gradient"/>
    </v:background>
  </w:background>
  <w:body>
    <w:p w:rsidR="00237209" w:rsidRDefault="0012485D">
      <w:bookmarkStart w:id="0" w:name="_GoBack"/>
      <w:bookmarkEnd w:id="0"/>
      <w:r>
        <w:rPr>
          <w:noProof/>
        </w:rPr>
        <w:pict>
          <v:oval id="_x0000_s1031" style="position:absolute;margin-left:475.35pt;margin-top:159.9pt;width:302.4pt;height:186.55pt;z-index:251662336" fillcolor="#c0504d [3205]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:rsidR="00963AFB" w:rsidRDefault="001C7571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  <w:t>ПОЛНОЦЕНЫЙ СОН</w:t>
                  </w:r>
                </w:p>
                <w:p w:rsidR="00963AFB" w:rsidRPr="001C7571" w:rsidRDefault="001C7571" w:rsidP="00963AFB">
                  <w:pPr>
                    <w:jc w:val="center"/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1C7571"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  <w:t xml:space="preserve">Главным видом отдыха, конечно, является сон. Школьнику необходимо спать не менее 8-9 часов в благоприятных условиях — теплое одеяло, прохладный воздух, спокойная </w:t>
                  </w:r>
                  <w:r w:rsidR="0012485D" w:rsidRPr="001C7571"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  <w:t>обстановка.</w:t>
                  </w:r>
                </w:p>
                <w:p w:rsid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</w:p>
                <w:p w:rsidR="00963AFB" w:rsidRP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</w:p>
                <w:p w:rsidR="00963AFB" w:rsidRDefault="00963AFB" w:rsidP="00963AFB"/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54.95pt;margin-top:210.65pt;width:20.4pt;height:13.5pt;z-index:25166848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56.7pt;margin-top:201.25pt;width:33.9pt;height:22.9pt;flip:x;z-index:25166745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338.95pt;margin-top:245.3pt;width:27.05pt;height:55.9pt;flip:x;z-index:25166643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424.55pt;margin-top:119.15pt;width:38.85pt;height:40.75pt;flip:y;z-index:25166540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281.2pt;margin-top:119.15pt;width:52.55pt;height:34.7pt;flip:x y;z-index:251664384" o:connectortype="straight">
            <v:stroke endarrow="block"/>
          </v:shape>
        </w:pict>
      </w:r>
      <w:r>
        <w:rPr>
          <w:noProof/>
        </w:rPr>
        <w:pict>
          <v:oval id="_x0000_s1026" style="position:absolute;margin-left:290.6pt;margin-top:164.95pt;width:164.35pt;height:74.5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E04DA3" w:rsidRPr="001C7571" w:rsidRDefault="00E04DA3" w:rsidP="00E04DA3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56"/>
                      <w:szCs w:val="56"/>
                    </w:rPr>
                  </w:pPr>
                  <w:r w:rsidRPr="001C7571">
                    <w:rPr>
                      <w:rFonts w:ascii="Bookman Old Style" w:hAnsi="Bookman Old Style"/>
                      <w:b/>
                      <w:color w:val="7030A0"/>
                      <w:sz w:val="56"/>
                      <w:szCs w:val="56"/>
                    </w:rPr>
                    <w:t>ЗОЖ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margin-left:424.55pt;margin-top:-43.55pt;width:302.4pt;height:168.55pt;z-index:251660288" fillcolor="#c0504d [3205]" strokecolor="#f2f2f2 [3041]" strokeweight="3pt">
            <v:shadow on="t" type="perspective" color="#622423 [1605]" opacity=".5" offset="1pt" offset2="-1pt"/>
            <v:textbox style="mso-next-textbox:#_x0000_s1029">
              <w:txbxContent>
                <w:p w:rsid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  <w:t>ПИТАНИЕ</w:t>
                  </w:r>
                </w:p>
                <w:p w:rsidR="00963AFB" w:rsidRPr="00963AFB" w:rsidRDefault="00963AFB" w:rsidP="00963AFB">
                  <w:pPr>
                    <w:jc w:val="center"/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963AFB"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  <w:t>Рациональное питание. Нужно соблюдать режим питания. Кушать фрукты и овощи!</w:t>
                  </w:r>
                </w:p>
                <w:p w:rsid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</w:p>
                <w:p w:rsidR="00963AFB" w:rsidRP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</w:p>
                <w:p w:rsidR="00963AFB" w:rsidRDefault="00963AFB" w:rsidP="00963AFB"/>
              </w:txbxContent>
            </v:textbox>
          </v:oval>
        </w:pict>
      </w:r>
      <w:r>
        <w:rPr>
          <w:noProof/>
        </w:rPr>
        <w:pict>
          <v:oval id="_x0000_s1027" style="position:absolute;margin-left:31.35pt;margin-top:-43.55pt;width:302.4pt;height:168.55pt;z-index:251659264" fillcolor="#c0504d [3205]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  <w:r w:rsidRPr="00963AFB"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  <w:t>СПОРТ</w:t>
                  </w:r>
                </w:p>
                <w:p w:rsidR="00963AFB" w:rsidRPr="00963AFB" w:rsidRDefault="00963AFB" w:rsidP="00963AFB">
                  <w:pPr>
                    <w:jc w:val="center"/>
                    <w:rPr>
                      <w:b/>
                      <w:color w:val="7030A0"/>
                      <w:sz w:val="20"/>
                      <w:szCs w:val="20"/>
                    </w:rPr>
                  </w:pPr>
                  <w:r w:rsidRPr="00963AFB"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  <w:t xml:space="preserve">Люди, регулярно занимающиеся физической культурой и спортом лучше выглядят, менее подвержены стрессу и усталости, лучше </w:t>
                  </w:r>
                  <w:r w:rsidRPr="00963AFB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  <w:t>спят, у них меньше проблем со здоровьем.</w:t>
                  </w:r>
                </w:p>
                <w:p w:rsid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</w:p>
                <w:p w:rsidR="00963AFB" w:rsidRP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</w:p>
                <w:p w:rsidR="00963AFB" w:rsidRDefault="00963AFB"/>
              </w:txbxContent>
            </v:textbox>
          </v:oval>
        </w:pict>
      </w:r>
      <w:r>
        <w:rPr>
          <w:noProof/>
        </w:rPr>
        <w:pict>
          <v:oval id="_x0000_s1032" style="position:absolute;margin-left:205.15pt;margin-top:310.65pt;width:302.4pt;height:168.55pt;z-index:251663360" fillcolor="#c0504d [3205]" strokecolor="#f2f2f2 [3041]" strokeweight="3pt">
            <v:shadow on="t" type="perspective" color="#622423 [1605]" opacity=".5" offset="1pt" offset2="-1pt"/>
            <v:textbox style="mso-next-textbox:#_x0000_s1032">
              <w:txbxContent>
                <w:p w:rsid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  <w:t>З</w:t>
                  </w:r>
                  <w:r w:rsidR="001C7571"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  <w:t>АКАЛИВАНИЕ</w:t>
                  </w:r>
                </w:p>
                <w:p w:rsidR="00963AFB" w:rsidRPr="00963AFB" w:rsidRDefault="00963AFB" w:rsidP="00963AFB">
                  <w:pPr>
                    <w:jc w:val="center"/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963AFB"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  <w:t xml:space="preserve">Закаливание – это своего рода тренировка защитных сил организма, их подготовка к своевременной мобилизации. Основным средством закаливания является </w:t>
                  </w:r>
                  <w:proofErr w:type="gramStart"/>
                  <w:r w:rsidRPr="00963AFB"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  <w:t>вода..</w:t>
                  </w:r>
                  <w:proofErr w:type="gramEnd"/>
                </w:p>
                <w:p w:rsid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</w:p>
                <w:p w:rsidR="00963AFB" w:rsidRP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</w:p>
                <w:p w:rsidR="00963AFB" w:rsidRDefault="00963AFB" w:rsidP="00963AFB"/>
              </w:txbxContent>
            </v:textbox>
          </v:oval>
        </w:pict>
      </w:r>
      <w:r>
        <w:rPr>
          <w:noProof/>
        </w:rPr>
        <w:pict>
          <v:oval id="_x0000_s1030" style="position:absolute;margin-left:-45.7pt;margin-top:148.05pt;width:302.4pt;height:168.55pt;z-index:251661312" fillcolor="#c0504d [3205]" strokecolor="#f2f2f2 [3041]" strokeweight="3pt">
            <v:shadow on="t" type="perspective" color="#622423 [1605]" opacity=".5" offset="1pt" offset2="-1pt"/>
            <v:textbox style="mso-next-textbox:#_x0000_s1030">
              <w:txbxContent>
                <w:p w:rsidR="00963AFB" w:rsidRDefault="00963AFB" w:rsidP="00963AFB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color w:val="7030A0"/>
                      <w:sz w:val="36"/>
                      <w:szCs w:val="36"/>
                    </w:rPr>
                    <w:t>ГИГИЕНА</w:t>
                  </w:r>
                </w:p>
                <w:p w:rsidR="00963AFB" w:rsidRPr="00963AFB" w:rsidRDefault="00963AFB" w:rsidP="00963AFB">
                  <w:pPr>
                    <w:jc w:val="center"/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963AFB"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  <w:t xml:space="preserve">Личная гигиена – это </w:t>
                  </w:r>
                  <w:r>
                    <w:rPr>
                      <w:rFonts w:ascii="Bookman Old Style" w:hAnsi="Bookman Old Style" w:cs="Arial"/>
                      <w:b/>
                      <w:color w:val="7030A0"/>
                      <w:sz w:val="20"/>
                      <w:szCs w:val="20"/>
                      <w:highlight w:val="yellow"/>
                      <w:shd w:val="clear" w:color="auto" w:fill="FFFFFF"/>
                    </w:rPr>
                    <w:t>уход за своим телом и содержание его в чистоте</w:t>
                  </w:r>
                </w:p>
                <w:p w:rsidR="00963AFB" w:rsidRDefault="00963AFB" w:rsidP="00963AFB"/>
              </w:txbxContent>
            </v:textbox>
          </v:oval>
        </w:pict>
      </w:r>
    </w:p>
    <w:sectPr w:rsidR="00237209" w:rsidSect="00B33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5D" w:rsidRDefault="0012485D" w:rsidP="0012485D">
      <w:pPr>
        <w:spacing w:after="0" w:line="240" w:lineRule="auto"/>
      </w:pPr>
      <w:r>
        <w:separator/>
      </w:r>
    </w:p>
  </w:endnote>
  <w:endnote w:type="continuationSeparator" w:id="0">
    <w:p w:rsidR="0012485D" w:rsidRDefault="0012485D" w:rsidP="0012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5D" w:rsidRDefault="0012485D" w:rsidP="0012485D">
      <w:pPr>
        <w:spacing w:after="0" w:line="240" w:lineRule="auto"/>
      </w:pPr>
      <w:r>
        <w:separator/>
      </w:r>
    </w:p>
  </w:footnote>
  <w:footnote w:type="continuationSeparator" w:id="0">
    <w:p w:rsidR="0012485D" w:rsidRDefault="0012485D" w:rsidP="0012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BB0"/>
    <w:rsid w:val="0012485D"/>
    <w:rsid w:val="001C7571"/>
    <w:rsid w:val="00237209"/>
    <w:rsid w:val="002E6DB9"/>
    <w:rsid w:val="003C5257"/>
    <w:rsid w:val="00963AFB"/>
    <w:rsid w:val="00B33BB0"/>
    <w:rsid w:val="00E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c9f"/>
      <o:colormenu v:ext="edit" fillcolor="none [1941]"/>
    </o:shapedefaults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7"/>
        <o:r id="V:Rule9" type="connector" idref="#_x0000_s1035"/>
        <o:r id="V:Rule10" type="connector" idref="#_x0000_s1036"/>
      </o:rules>
    </o:shapelayout>
  </w:shapeDefaults>
  <w:decimalSymbol w:val=","/>
  <w:listSeparator w:val=";"/>
  <w15:docId w15:val="{05337E06-3756-453F-8001-A039C13E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85D"/>
  </w:style>
  <w:style w:type="paragraph" w:styleId="a5">
    <w:name w:val="footer"/>
    <w:basedOn w:val="a"/>
    <w:link w:val="a6"/>
    <w:uiPriority w:val="99"/>
    <w:unhideWhenUsed/>
    <w:rsid w:val="001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XTreme.ws</cp:lastModifiedBy>
  <cp:revision>4</cp:revision>
  <dcterms:created xsi:type="dcterms:W3CDTF">2024-09-30T04:16:00Z</dcterms:created>
  <dcterms:modified xsi:type="dcterms:W3CDTF">2024-09-30T05:33:00Z</dcterms:modified>
</cp:coreProperties>
</file>