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E6" w:rsidRDefault="005A43E6" w:rsidP="005A43E6">
      <w:pPr>
        <w:tabs>
          <w:tab w:val="left" w:pos="3375"/>
          <w:tab w:val="center" w:pos="4389"/>
        </w:tabs>
        <w:spacing w:before="170"/>
        <w:ind w:left="99" w:right="675"/>
        <w:rPr>
          <w:b/>
          <w:color w:val="171717"/>
          <w:w w:val="105"/>
          <w:sz w:val="24"/>
        </w:rPr>
      </w:pPr>
      <w:r>
        <w:rPr>
          <w:b/>
          <w:color w:val="171717"/>
          <w:w w:val="105"/>
          <w:sz w:val="24"/>
        </w:rPr>
        <w:tab/>
      </w:r>
    </w:p>
    <w:p w:rsidR="00B05244" w:rsidRDefault="00B05244" w:rsidP="00B05244">
      <w:pPr>
        <w:tabs>
          <w:tab w:val="left" w:pos="3375"/>
          <w:tab w:val="center" w:pos="4389"/>
        </w:tabs>
        <w:spacing w:before="170"/>
        <w:ind w:left="99" w:right="675"/>
        <w:jc w:val="right"/>
        <w:rPr>
          <w:b/>
          <w:color w:val="171717"/>
          <w:w w:val="105"/>
          <w:sz w:val="24"/>
        </w:rPr>
      </w:pPr>
      <w:r>
        <w:rPr>
          <w:b/>
          <w:color w:val="171717"/>
          <w:w w:val="105"/>
          <w:sz w:val="24"/>
        </w:rPr>
        <w:t xml:space="preserve">Положение 1 </w:t>
      </w:r>
      <w:proofErr w:type="gramStart"/>
      <w:r>
        <w:rPr>
          <w:b/>
          <w:color w:val="171717"/>
          <w:w w:val="105"/>
          <w:sz w:val="24"/>
        </w:rPr>
        <w:t>к</w:t>
      </w:r>
      <w:proofErr w:type="gramEnd"/>
      <w:r>
        <w:rPr>
          <w:b/>
          <w:color w:val="171717"/>
          <w:w w:val="105"/>
          <w:sz w:val="24"/>
        </w:rPr>
        <w:t xml:space="preserve"> </w:t>
      </w:r>
    </w:p>
    <w:p w:rsidR="005A43E6" w:rsidRDefault="00B05244" w:rsidP="00B05244">
      <w:pPr>
        <w:tabs>
          <w:tab w:val="left" w:pos="3375"/>
          <w:tab w:val="center" w:pos="4389"/>
        </w:tabs>
        <w:spacing w:before="170"/>
        <w:ind w:left="99" w:right="675"/>
        <w:jc w:val="right"/>
        <w:rPr>
          <w:b/>
          <w:color w:val="171717"/>
          <w:w w:val="105"/>
          <w:sz w:val="24"/>
        </w:rPr>
      </w:pPr>
      <w:r>
        <w:rPr>
          <w:b/>
          <w:color w:val="171717"/>
          <w:w w:val="105"/>
          <w:sz w:val="24"/>
        </w:rPr>
        <w:t>Приказу № 03-02-130</w:t>
      </w:r>
    </w:p>
    <w:p w:rsidR="005A43E6" w:rsidRDefault="005A43E6" w:rsidP="005A43E6">
      <w:pPr>
        <w:tabs>
          <w:tab w:val="left" w:pos="3375"/>
          <w:tab w:val="center" w:pos="4389"/>
        </w:tabs>
        <w:spacing w:before="170"/>
        <w:ind w:left="99" w:right="675"/>
        <w:jc w:val="center"/>
        <w:rPr>
          <w:b/>
          <w:color w:val="171717"/>
          <w:w w:val="105"/>
          <w:sz w:val="24"/>
        </w:rPr>
      </w:pPr>
    </w:p>
    <w:p w:rsidR="005A43E6" w:rsidRDefault="005A43E6" w:rsidP="005A43E6">
      <w:pPr>
        <w:tabs>
          <w:tab w:val="left" w:pos="3375"/>
          <w:tab w:val="center" w:pos="4389"/>
        </w:tabs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5A43E6" w:rsidRDefault="005A43E6" w:rsidP="005A43E6">
      <w:pPr>
        <w:pStyle w:val="1"/>
        <w:ind w:left="283" w:right="393"/>
        <w:jc w:val="center"/>
      </w:pP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>
        <w:t xml:space="preserve">О НАСТАВНИЧЕСТВЕ </w:t>
      </w:r>
    </w:p>
    <w:p w:rsidR="005A43E6" w:rsidRDefault="005A43E6" w:rsidP="005A43E6">
      <w:pPr>
        <w:pStyle w:val="1"/>
        <w:ind w:left="283" w:right="393"/>
        <w:jc w:val="center"/>
      </w:pPr>
      <w:r>
        <w:t>В МБОУ Новогородокская ООШ №16 в 2023  -2024  гг.</w:t>
      </w:r>
      <w:bookmarkEnd w:id="0"/>
      <w:bookmarkEnd w:id="1"/>
      <w:bookmarkEnd w:id="2"/>
      <w:bookmarkEnd w:id="3"/>
      <w:bookmarkEnd w:id="4"/>
    </w:p>
    <w:p w:rsidR="005A43E6" w:rsidRDefault="005A43E6" w:rsidP="005A43E6">
      <w:pPr>
        <w:pStyle w:val="a3"/>
        <w:rPr>
          <w:b/>
        </w:rPr>
      </w:pPr>
    </w:p>
    <w:p w:rsidR="005A43E6" w:rsidRDefault="005A43E6" w:rsidP="005A43E6">
      <w:pPr>
        <w:pStyle w:val="a5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5A43E6" w:rsidRPr="002503E3" w:rsidRDefault="005A43E6" w:rsidP="005A43E6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 xml:space="preserve">Настоящее Положение о наставничестве в </w:t>
      </w:r>
      <w:r>
        <w:rPr>
          <w:sz w:val="24"/>
          <w:szCs w:val="24"/>
        </w:rPr>
        <w:t>МБОУ Новогородокская ООШ № 16 (</w:t>
      </w:r>
      <w:r w:rsidRPr="002503E3">
        <w:rPr>
          <w:sz w:val="24"/>
          <w:szCs w:val="24"/>
        </w:rPr>
        <w:t xml:space="preserve">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организаций,    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</w:t>
      </w:r>
      <w:proofErr w:type="gramEnd"/>
      <w:r w:rsidRPr="002503E3">
        <w:rPr>
          <w:sz w:val="24"/>
          <w:szCs w:val="24"/>
        </w:rPr>
        <w:t xml:space="preserve">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2503E3">
        <w:rPr>
          <w:sz w:val="24"/>
          <w:szCs w:val="24"/>
        </w:rPr>
        <w:t>обучающимися</w:t>
      </w:r>
      <w:proofErr w:type="gramEnd"/>
      <w:r w:rsidRPr="002503E3">
        <w:rPr>
          <w:sz w:val="24"/>
          <w:szCs w:val="24"/>
        </w:rPr>
        <w:t>».</w:t>
      </w:r>
    </w:p>
    <w:p w:rsidR="005A43E6" w:rsidRPr="002503E3" w:rsidRDefault="005A43E6" w:rsidP="005A43E6">
      <w:pPr>
        <w:pStyle w:val="a5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 xml:space="preserve">Целевая модель наставничества </w:t>
      </w:r>
      <w:r>
        <w:rPr>
          <w:sz w:val="24"/>
          <w:szCs w:val="24"/>
        </w:rPr>
        <w:t>МБОУ Новогородокская ООШ № 16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7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  <w:proofErr w:type="gramEnd"/>
    </w:p>
    <w:p w:rsidR="005A43E6" w:rsidRPr="002503E3" w:rsidRDefault="005A43E6" w:rsidP="005A43E6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5A43E6" w:rsidRDefault="005A43E6" w:rsidP="005A43E6">
      <w:pPr>
        <w:pStyle w:val="a3"/>
        <w:spacing w:before="3"/>
        <w:rPr>
          <w:sz w:val="22"/>
        </w:rPr>
      </w:pPr>
    </w:p>
    <w:p w:rsidR="005A43E6" w:rsidRPr="00904ABD" w:rsidRDefault="005A43E6" w:rsidP="005A43E6">
      <w:pPr>
        <w:pStyle w:val="a5"/>
        <w:numPr>
          <w:ilvl w:val="0"/>
          <w:numId w:val="3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:rsidR="005A43E6" w:rsidRPr="00904ABD" w:rsidRDefault="005A43E6" w:rsidP="005A43E6">
      <w:pPr>
        <w:pStyle w:val="a3"/>
        <w:spacing w:before="8"/>
        <w:rPr>
          <w:b/>
        </w:rPr>
      </w:pPr>
    </w:p>
    <w:p w:rsidR="005A43E6" w:rsidRPr="002503E3" w:rsidRDefault="005A43E6" w:rsidP="005A43E6">
      <w:pPr>
        <w:pStyle w:val="a5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:rsidR="005A43E6" w:rsidRPr="002503E3" w:rsidRDefault="005A43E6" w:rsidP="005A43E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:rsidR="005A43E6" w:rsidRPr="002503E3" w:rsidRDefault="005A43E6" w:rsidP="005A43E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5A43E6" w:rsidRPr="002503E3" w:rsidRDefault="005A43E6" w:rsidP="005A43E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:rsidR="005A43E6" w:rsidRPr="002503E3" w:rsidRDefault="005A43E6" w:rsidP="005A43E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5A43E6" w:rsidRDefault="005A43E6" w:rsidP="005A43E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</w:t>
      </w:r>
      <w:r w:rsidRPr="002503E3">
        <w:rPr>
          <w:sz w:val="24"/>
          <w:szCs w:val="24"/>
        </w:rPr>
        <w:lastRenderedPageBreak/>
        <w:t>который отвечает за организацию программы наставничества.</w:t>
      </w:r>
    </w:p>
    <w:p w:rsidR="005A43E6" w:rsidRPr="00904ABD" w:rsidRDefault="005A43E6" w:rsidP="005A43E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proofErr w:type="gramStart"/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  <w:proofErr w:type="gramEnd"/>
    </w:p>
    <w:p w:rsidR="005A43E6" w:rsidRPr="002503E3" w:rsidRDefault="005A43E6" w:rsidP="005A43E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:rsidR="005A43E6" w:rsidRPr="002503E3" w:rsidRDefault="005A43E6" w:rsidP="005A43E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эндаумент</w:t>
      </w:r>
      <w:proofErr w:type="spellEnd"/>
      <w:r w:rsidRPr="002503E3">
        <w:rPr>
          <w:sz w:val="24"/>
          <w:szCs w:val="24"/>
        </w:rPr>
        <w:t>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:rsidR="005A43E6" w:rsidRPr="002503E3" w:rsidRDefault="005A43E6" w:rsidP="005A43E6">
      <w:pPr>
        <w:pStyle w:val="a3"/>
        <w:spacing w:before="4"/>
      </w:pPr>
    </w:p>
    <w:p w:rsidR="005A43E6" w:rsidRPr="00904ABD" w:rsidRDefault="005A43E6" w:rsidP="005A43E6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5A43E6" w:rsidRDefault="005A43E6" w:rsidP="005A43E6">
      <w:pPr>
        <w:pStyle w:val="a3"/>
        <w:spacing w:before="5"/>
        <w:rPr>
          <w:b/>
          <w:sz w:val="23"/>
        </w:rPr>
      </w:pPr>
    </w:p>
    <w:p w:rsidR="005A43E6" w:rsidRPr="00EB7014" w:rsidRDefault="005A43E6" w:rsidP="005A43E6">
      <w:pPr>
        <w:pStyle w:val="a5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__________.</w:t>
      </w:r>
    </w:p>
    <w:p w:rsidR="005A43E6" w:rsidRPr="00EB7014" w:rsidRDefault="005A43E6" w:rsidP="005A43E6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:rsidR="005A43E6" w:rsidRPr="00EB7014" w:rsidRDefault="005A43E6" w:rsidP="005A43E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:rsidR="005A43E6" w:rsidRPr="00EB7014" w:rsidRDefault="005A43E6" w:rsidP="005A43E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5A43E6" w:rsidRPr="00EB7014" w:rsidRDefault="005A43E6" w:rsidP="005A43E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EB7014">
        <w:rPr>
          <w:sz w:val="24"/>
          <w:szCs w:val="24"/>
        </w:rPr>
        <w:t>контроль за</w:t>
      </w:r>
      <w:proofErr w:type="gramEnd"/>
      <w:r w:rsidRPr="00EB7014">
        <w:rPr>
          <w:sz w:val="24"/>
          <w:szCs w:val="24"/>
        </w:rPr>
        <w:t xml:space="preserve">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5A43E6" w:rsidRPr="00EB7014" w:rsidRDefault="005A43E6" w:rsidP="005A43E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5A43E6" w:rsidRPr="00EB7014" w:rsidRDefault="005A43E6" w:rsidP="005A43E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5A43E6" w:rsidRPr="00EB7014" w:rsidRDefault="005A43E6" w:rsidP="005A43E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:rsidR="005A43E6" w:rsidRPr="00EB7014" w:rsidRDefault="005A43E6" w:rsidP="005A43E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:rsidR="005A43E6" w:rsidRPr="00EB7014" w:rsidRDefault="005A43E6" w:rsidP="005A43E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5A43E6" w:rsidRDefault="005A43E6" w:rsidP="005A43E6">
      <w:pPr>
        <w:pStyle w:val="a3"/>
        <w:spacing w:before="5"/>
        <w:rPr>
          <w:sz w:val="22"/>
        </w:rPr>
      </w:pPr>
    </w:p>
    <w:p w:rsidR="005A43E6" w:rsidRPr="002503E3" w:rsidRDefault="005A43E6" w:rsidP="005A43E6">
      <w:pPr>
        <w:pStyle w:val="a5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:rsidR="005A43E6" w:rsidRPr="002503E3" w:rsidRDefault="005A43E6" w:rsidP="005A43E6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5A43E6" w:rsidRPr="002503E3" w:rsidRDefault="005A43E6" w:rsidP="005A43E6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:rsidR="005A43E6" w:rsidRPr="002503E3" w:rsidRDefault="005A43E6" w:rsidP="005A43E6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5A43E6" w:rsidRPr="002503E3" w:rsidRDefault="005A43E6" w:rsidP="005A43E6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5A43E6" w:rsidRPr="002503E3" w:rsidRDefault="005A43E6" w:rsidP="005A43E6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5A43E6" w:rsidRPr="002503E3" w:rsidRDefault="005A43E6" w:rsidP="005A43E6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proofErr w:type="gramStart"/>
      <w:r w:rsidRPr="002503E3">
        <w:rPr>
          <w:sz w:val="24"/>
          <w:szCs w:val="24"/>
        </w:rPr>
        <w:t>обучающиеся</w:t>
      </w:r>
      <w:proofErr w:type="gramEnd"/>
      <w:r w:rsidRPr="002503E3">
        <w:rPr>
          <w:sz w:val="24"/>
          <w:szCs w:val="24"/>
        </w:rPr>
        <w:t>:</w:t>
      </w:r>
    </w:p>
    <w:p w:rsidR="005A43E6" w:rsidRPr="002503E3" w:rsidRDefault="005A43E6" w:rsidP="005A43E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:rsidR="005A43E6" w:rsidRPr="002503E3" w:rsidRDefault="005A43E6" w:rsidP="005A43E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:rsidR="005A43E6" w:rsidRPr="002503E3" w:rsidRDefault="005A43E6" w:rsidP="005A43E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:rsidR="005A43E6" w:rsidRPr="002503E3" w:rsidRDefault="005A43E6" w:rsidP="005A43E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попавшие</w:t>
      </w:r>
      <w:proofErr w:type="gramEnd"/>
      <w:r w:rsidRPr="002503E3">
        <w:rPr>
          <w:sz w:val="24"/>
          <w:szCs w:val="24"/>
        </w:rPr>
        <w:t xml:space="preserve"> в трудную жизненную ситуацию;</w:t>
      </w:r>
    </w:p>
    <w:p w:rsidR="005A43E6" w:rsidRPr="002503E3" w:rsidRDefault="005A43E6" w:rsidP="005A43E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:rsidR="005A43E6" w:rsidRPr="002503E3" w:rsidRDefault="005A43E6" w:rsidP="005A43E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не принимающие участие в жизни школы, </w:t>
      </w:r>
      <w:proofErr w:type="gramStart"/>
      <w:r w:rsidRPr="002503E3">
        <w:rPr>
          <w:sz w:val="24"/>
          <w:szCs w:val="24"/>
        </w:rPr>
        <w:t>отстраненных</w:t>
      </w:r>
      <w:proofErr w:type="gramEnd"/>
      <w:r w:rsidRPr="002503E3">
        <w:rPr>
          <w:sz w:val="24"/>
          <w:szCs w:val="24"/>
        </w:rPr>
        <w:t xml:space="preserve">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:rsidR="005A43E6" w:rsidRPr="002503E3" w:rsidRDefault="005A43E6" w:rsidP="005A43E6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:rsidR="005A43E6" w:rsidRPr="002503E3" w:rsidRDefault="005A43E6" w:rsidP="005A43E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:rsidR="005A43E6" w:rsidRPr="002503E3" w:rsidRDefault="005A43E6" w:rsidP="005A43E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:rsidR="005A43E6" w:rsidRPr="002503E3" w:rsidRDefault="005A43E6" w:rsidP="005A43E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:rsidR="005A43E6" w:rsidRPr="002503E3" w:rsidRDefault="005A43E6" w:rsidP="005A43E6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:rsidR="005A43E6" w:rsidRPr="002503E3" w:rsidRDefault="005A43E6" w:rsidP="005A43E6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:rsidR="005A43E6" w:rsidRPr="002503E3" w:rsidRDefault="005A43E6" w:rsidP="005A43E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обучающиеся</w:t>
      </w:r>
      <w:proofErr w:type="gramEnd"/>
      <w:r w:rsidRPr="002503E3">
        <w:rPr>
          <w:sz w:val="24"/>
          <w:szCs w:val="24"/>
        </w:rPr>
        <w:t>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:rsidR="005A43E6" w:rsidRPr="002503E3" w:rsidRDefault="005A43E6" w:rsidP="005A43E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:rsidR="005A43E6" w:rsidRPr="002503E3" w:rsidRDefault="005A43E6" w:rsidP="005A43E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:rsidR="005A43E6" w:rsidRPr="002503E3" w:rsidRDefault="005A43E6" w:rsidP="005A43E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:rsidR="005A43E6" w:rsidRPr="002503E3" w:rsidRDefault="005A43E6" w:rsidP="005A43E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:rsidR="005A43E6" w:rsidRPr="002503E3" w:rsidRDefault="005A43E6" w:rsidP="005A43E6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:rsidR="005A43E6" w:rsidRPr="002503E3" w:rsidRDefault="005A43E6" w:rsidP="005A43E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:rsidR="005A43E6" w:rsidRPr="002503E3" w:rsidRDefault="005A43E6" w:rsidP="005A43E6">
      <w:pPr>
        <w:pStyle w:val="a5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:rsidR="005A43E6" w:rsidRPr="002503E3" w:rsidRDefault="005A43E6" w:rsidP="005A43E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Участие наставника и </w:t>
      </w:r>
      <w:proofErr w:type="gramStart"/>
      <w:r w:rsidRPr="002503E3">
        <w:rPr>
          <w:sz w:val="24"/>
          <w:szCs w:val="24"/>
        </w:rPr>
        <w:t>наставляемых</w:t>
      </w:r>
      <w:proofErr w:type="gramEnd"/>
      <w:r w:rsidRPr="002503E3">
        <w:rPr>
          <w:sz w:val="24"/>
          <w:szCs w:val="24"/>
        </w:rPr>
        <w:t xml:space="preserve"> в целевой модели основывается на добровольном согласии.</w:t>
      </w:r>
    </w:p>
    <w:p w:rsidR="005A43E6" w:rsidRPr="002503E3" w:rsidRDefault="005A43E6" w:rsidP="005A43E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5A43E6" w:rsidRPr="002503E3" w:rsidRDefault="005A43E6" w:rsidP="005A43E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5A43E6" w:rsidRPr="002503E3" w:rsidRDefault="005A43E6" w:rsidP="005A43E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5A43E6" w:rsidRPr="002503E3" w:rsidRDefault="005A43E6" w:rsidP="005A43E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С </w:t>
      </w:r>
      <w:proofErr w:type="gramStart"/>
      <w:r w:rsidRPr="002503E3">
        <w:rPr>
          <w:sz w:val="24"/>
          <w:szCs w:val="24"/>
        </w:rPr>
        <w:t>наставниками, приглашенными из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внешней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составляется</w:t>
      </w:r>
      <w:proofErr w:type="gramEnd"/>
      <w:r w:rsidRPr="002503E3">
        <w:rPr>
          <w:sz w:val="24"/>
          <w:szCs w:val="24"/>
        </w:rPr>
        <w:t xml:space="preserve"> договор о сотрудничестве на безвозмездной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основе.</w:t>
      </w:r>
    </w:p>
    <w:p w:rsidR="005A43E6" w:rsidRDefault="005A43E6" w:rsidP="005A43E6">
      <w:pPr>
        <w:pStyle w:val="a3"/>
        <w:spacing w:before="4"/>
      </w:pPr>
    </w:p>
    <w:p w:rsidR="005A43E6" w:rsidRPr="00F80BF5" w:rsidRDefault="005A43E6" w:rsidP="005A43E6">
      <w:pPr>
        <w:pStyle w:val="a5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:rsidR="005A43E6" w:rsidRPr="002503E3" w:rsidRDefault="005A43E6" w:rsidP="005A43E6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2503E3">
        <w:rPr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2503E3">
        <w:rPr>
          <w:sz w:val="24"/>
          <w:szCs w:val="24"/>
        </w:rPr>
        <w:t xml:space="preserve"> формы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)</w:t>
      </w:r>
    </w:p>
    <w:p w:rsidR="005A43E6" w:rsidRPr="00EB7014" w:rsidRDefault="005A43E6" w:rsidP="005A43E6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и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родительском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pacing w:val="3"/>
          <w:sz w:val="24"/>
          <w:szCs w:val="24"/>
        </w:rPr>
        <w:t>совете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:rsidR="005A43E6" w:rsidRPr="00EB7014" w:rsidRDefault="005A43E6" w:rsidP="005A43E6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:rsidR="005A43E6" w:rsidRPr="002503E3" w:rsidRDefault="005A43E6" w:rsidP="005A43E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5A43E6" w:rsidRPr="002503E3" w:rsidRDefault="005A43E6" w:rsidP="005A43E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5A43E6" w:rsidRPr="002503E3" w:rsidRDefault="005A43E6" w:rsidP="005A43E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:rsidR="005A43E6" w:rsidRPr="002503E3" w:rsidRDefault="005A43E6" w:rsidP="005A43E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5A43E6" w:rsidRPr="002503E3" w:rsidRDefault="005A43E6" w:rsidP="005A43E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5A43E6" w:rsidRPr="002503E3" w:rsidRDefault="005A43E6" w:rsidP="005A43E6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:rsidR="005A43E6" w:rsidRPr="002503E3" w:rsidRDefault="005A43E6" w:rsidP="005A43E6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:rsidR="005A43E6" w:rsidRDefault="005A43E6" w:rsidP="005A43E6">
      <w:pPr>
        <w:pStyle w:val="a3"/>
        <w:spacing w:before="4"/>
        <w:rPr>
          <w:sz w:val="22"/>
        </w:rPr>
      </w:pPr>
    </w:p>
    <w:p w:rsidR="005A43E6" w:rsidRPr="00904ABD" w:rsidRDefault="005A43E6" w:rsidP="005A43E6">
      <w:pPr>
        <w:pStyle w:val="a5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:rsidR="005A43E6" w:rsidRPr="002503E3" w:rsidRDefault="005A43E6" w:rsidP="005A43E6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5A43E6" w:rsidRPr="002503E3" w:rsidRDefault="005A43E6" w:rsidP="005A43E6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5A43E6" w:rsidRPr="002503E3" w:rsidRDefault="005A43E6" w:rsidP="005A43E6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lastRenderedPageBreak/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:rsidR="005A43E6" w:rsidRPr="002503E3" w:rsidRDefault="005A43E6" w:rsidP="005A43E6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</w:t>
      </w:r>
      <w:proofErr w:type="gramStart"/>
      <w:r w:rsidRPr="002503E3">
        <w:rPr>
          <w:sz w:val="24"/>
          <w:szCs w:val="24"/>
        </w:rPr>
        <w:t>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proofErr w:type="gramEnd"/>
      <w:r w:rsidRPr="002503E3">
        <w:rPr>
          <w:sz w:val="24"/>
          <w:szCs w:val="24"/>
        </w:rPr>
        <w:t>;</w:t>
      </w:r>
    </w:p>
    <w:p w:rsidR="005A43E6" w:rsidRPr="002503E3" w:rsidRDefault="005A43E6" w:rsidP="005A43E6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</w:t>
      </w:r>
      <w:proofErr w:type="spellStart"/>
      <w:r w:rsidRPr="002503E3">
        <w:rPr>
          <w:sz w:val="24"/>
          <w:szCs w:val="24"/>
        </w:rPr>
        <w:t>мотивационно-личностного</w:t>
      </w:r>
      <w:proofErr w:type="spellEnd"/>
      <w:r w:rsidRPr="002503E3">
        <w:rPr>
          <w:sz w:val="24"/>
          <w:szCs w:val="24"/>
        </w:rPr>
        <w:t xml:space="preserve">, </w:t>
      </w:r>
      <w:proofErr w:type="spellStart"/>
      <w:r w:rsidRPr="002503E3">
        <w:rPr>
          <w:sz w:val="24"/>
          <w:szCs w:val="24"/>
        </w:rPr>
        <w:t>компетентностного</w:t>
      </w:r>
      <w:proofErr w:type="spellEnd"/>
      <w:r w:rsidRPr="002503E3">
        <w:rPr>
          <w:sz w:val="24"/>
          <w:szCs w:val="24"/>
        </w:rPr>
        <w:t>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5A43E6" w:rsidRPr="002503E3" w:rsidRDefault="005A43E6" w:rsidP="005A43E6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5A43E6" w:rsidRPr="002503E3" w:rsidRDefault="005A43E6" w:rsidP="005A43E6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:rsidR="005A43E6" w:rsidRPr="002503E3" w:rsidRDefault="005A43E6" w:rsidP="005A43E6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:rsidR="005A43E6" w:rsidRDefault="005A43E6" w:rsidP="005A43E6">
      <w:pPr>
        <w:pStyle w:val="a3"/>
        <w:spacing w:before="2"/>
      </w:pPr>
    </w:p>
    <w:p w:rsidR="005A43E6" w:rsidRDefault="005A43E6" w:rsidP="005A43E6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</w:pPr>
      <w:bookmarkStart w:id="5" w:name="_Toc53960843"/>
      <w:bookmarkStart w:id="6" w:name="_Toc53961867"/>
      <w:bookmarkStart w:id="7" w:name="_Toc53962248"/>
      <w:bookmarkStart w:id="8" w:name="_Toc53962302"/>
      <w:bookmarkStart w:id="9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5"/>
      <w:bookmarkEnd w:id="6"/>
      <w:bookmarkEnd w:id="7"/>
      <w:bookmarkEnd w:id="8"/>
      <w:bookmarkEnd w:id="9"/>
    </w:p>
    <w:p w:rsidR="005A43E6" w:rsidRPr="0075086C" w:rsidRDefault="005A43E6" w:rsidP="005A43E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>
        <w:rPr>
          <w:sz w:val="24"/>
        </w:rPr>
        <w:t>МБОУ Новогородокская ООШ № 16</w:t>
      </w:r>
      <w:r w:rsidRPr="0075086C">
        <w:rPr>
          <w:sz w:val="24"/>
        </w:rPr>
        <w:t>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5A43E6" w:rsidRPr="0075086C" w:rsidRDefault="005A43E6" w:rsidP="005A43E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5A43E6" w:rsidRPr="0075086C" w:rsidRDefault="005A43E6" w:rsidP="005A43E6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Помогать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:rsidR="005A43E6" w:rsidRPr="0075086C" w:rsidRDefault="005A43E6" w:rsidP="005A43E6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5A43E6" w:rsidRPr="0075086C" w:rsidRDefault="005A43E6" w:rsidP="005A43E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Ориентироваться на близкие, достижимые для </w:t>
      </w:r>
      <w:proofErr w:type="gramStart"/>
      <w:r w:rsidRPr="0075086C">
        <w:rPr>
          <w:sz w:val="24"/>
        </w:rPr>
        <w:t>наставляемого</w:t>
      </w:r>
      <w:proofErr w:type="gramEnd"/>
      <w:r w:rsidRPr="0075086C">
        <w:rPr>
          <w:sz w:val="24"/>
        </w:rPr>
        <w:t xml:space="preserve">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:rsidR="005A43E6" w:rsidRPr="0075086C" w:rsidRDefault="005A43E6" w:rsidP="005A43E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:rsidR="005A43E6" w:rsidRPr="00904ABD" w:rsidRDefault="005A43E6" w:rsidP="005A43E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Не навязывать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:rsidR="005A43E6" w:rsidRPr="0075086C" w:rsidRDefault="005A43E6" w:rsidP="005A43E6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5A43E6" w:rsidRPr="0075086C" w:rsidRDefault="005A43E6" w:rsidP="005A43E6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:rsidR="005A43E6" w:rsidRPr="0075086C" w:rsidRDefault="005A43E6" w:rsidP="005A43E6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:rsidR="005A43E6" w:rsidRDefault="005A43E6" w:rsidP="005A43E6">
      <w:pPr>
        <w:pStyle w:val="a3"/>
        <w:spacing w:before="7"/>
      </w:pPr>
    </w:p>
    <w:p w:rsidR="005A43E6" w:rsidRDefault="005A43E6" w:rsidP="005A43E6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</w:pPr>
      <w:bookmarkStart w:id="10" w:name="_Toc53960844"/>
      <w:bookmarkStart w:id="11" w:name="_Toc53961868"/>
      <w:bookmarkStart w:id="12" w:name="_Toc53962249"/>
      <w:bookmarkStart w:id="13" w:name="_Toc53962303"/>
      <w:bookmarkStart w:id="14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0"/>
      <w:bookmarkEnd w:id="11"/>
      <w:bookmarkEnd w:id="12"/>
      <w:bookmarkEnd w:id="13"/>
      <w:bookmarkEnd w:id="14"/>
    </w:p>
    <w:p w:rsidR="005A43E6" w:rsidRPr="0075086C" w:rsidRDefault="005A43E6" w:rsidP="005A43E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5A43E6" w:rsidRPr="0075086C" w:rsidRDefault="005A43E6" w:rsidP="005A43E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5A43E6" w:rsidRPr="0075086C" w:rsidRDefault="005A43E6" w:rsidP="005A43E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5A43E6" w:rsidRPr="0075086C" w:rsidRDefault="005A43E6" w:rsidP="005A43E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5A43E6" w:rsidRPr="0075086C" w:rsidRDefault="005A43E6" w:rsidP="005A43E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5A43E6" w:rsidRPr="0075086C" w:rsidRDefault="005A43E6" w:rsidP="005A43E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5A43E6" w:rsidRDefault="005A43E6" w:rsidP="005A43E6">
      <w:pPr>
        <w:pStyle w:val="a3"/>
        <w:spacing w:before="9"/>
        <w:rPr>
          <w:sz w:val="22"/>
        </w:rPr>
      </w:pPr>
    </w:p>
    <w:p w:rsidR="005A43E6" w:rsidRDefault="005A43E6" w:rsidP="005A43E6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</w:pPr>
      <w:bookmarkStart w:id="15" w:name="_Toc53960845"/>
      <w:bookmarkStart w:id="16" w:name="_Toc53961869"/>
      <w:bookmarkStart w:id="17" w:name="_Toc53962250"/>
      <w:bookmarkStart w:id="18" w:name="_Toc53962304"/>
      <w:bookmarkStart w:id="19" w:name="_Toc53962410"/>
      <w:r>
        <w:t>Обязанности</w:t>
      </w:r>
      <w:r>
        <w:rPr>
          <w:spacing w:val="-1"/>
        </w:rPr>
        <w:t xml:space="preserve"> </w:t>
      </w:r>
      <w:proofErr w:type="gramStart"/>
      <w:r>
        <w:t>наставляемого</w:t>
      </w:r>
      <w:proofErr w:type="gramEnd"/>
      <w:r>
        <w:t>:</w:t>
      </w:r>
      <w:bookmarkEnd w:id="15"/>
      <w:bookmarkEnd w:id="16"/>
      <w:bookmarkEnd w:id="17"/>
      <w:bookmarkEnd w:id="18"/>
      <w:bookmarkEnd w:id="19"/>
    </w:p>
    <w:p w:rsidR="005A43E6" w:rsidRPr="0075086C" w:rsidRDefault="005A43E6" w:rsidP="005A43E6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>
        <w:rPr>
          <w:sz w:val="24"/>
        </w:rPr>
        <w:t xml:space="preserve">МБОУ Новогородокская ООШ № 16, </w:t>
      </w:r>
      <w:r w:rsidRPr="0075086C">
        <w:rPr>
          <w:sz w:val="24"/>
        </w:rPr>
        <w:t>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5A43E6" w:rsidRPr="0075086C" w:rsidRDefault="005A43E6" w:rsidP="005A43E6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 наставничества.</w:t>
      </w:r>
    </w:p>
    <w:p w:rsidR="005A43E6" w:rsidRPr="0075086C" w:rsidRDefault="005A43E6" w:rsidP="005A43E6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5A43E6" w:rsidRDefault="005A43E6" w:rsidP="005A43E6">
      <w:pPr>
        <w:pStyle w:val="a3"/>
        <w:spacing w:before="6"/>
        <w:ind w:left="426"/>
        <w:rPr>
          <w:sz w:val="22"/>
        </w:rPr>
      </w:pPr>
    </w:p>
    <w:p w:rsidR="005A43E6" w:rsidRDefault="005A43E6" w:rsidP="005A43E6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</w:pPr>
      <w:bookmarkStart w:id="20" w:name="_Toc53960846"/>
      <w:bookmarkStart w:id="21" w:name="_Toc53961870"/>
      <w:bookmarkStart w:id="22" w:name="_Toc53962251"/>
      <w:bookmarkStart w:id="23" w:name="_Toc53962305"/>
      <w:bookmarkStart w:id="24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0"/>
      <w:bookmarkEnd w:id="21"/>
      <w:bookmarkEnd w:id="22"/>
      <w:bookmarkEnd w:id="23"/>
      <w:bookmarkEnd w:id="24"/>
    </w:p>
    <w:p w:rsidR="005A43E6" w:rsidRPr="0075086C" w:rsidRDefault="005A43E6" w:rsidP="005A43E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lastRenderedPageBreak/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:rsidR="005A43E6" w:rsidRPr="0075086C" w:rsidRDefault="005A43E6" w:rsidP="005A43E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:rsidR="005A43E6" w:rsidRPr="0075086C" w:rsidRDefault="005A43E6" w:rsidP="005A43E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:rsidR="005A43E6" w:rsidRPr="0075086C" w:rsidRDefault="005A43E6" w:rsidP="005A43E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5A43E6" w:rsidRPr="0075086C" w:rsidRDefault="005A43E6" w:rsidP="005A43E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5A43E6" w:rsidRDefault="005A43E6" w:rsidP="005A43E6">
      <w:pPr>
        <w:pStyle w:val="a3"/>
        <w:spacing w:before="5"/>
        <w:rPr>
          <w:sz w:val="22"/>
        </w:rPr>
      </w:pPr>
    </w:p>
    <w:p w:rsidR="005A43E6" w:rsidRDefault="005A43E6" w:rsidP="005A43E6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</w:pPr>
      <w:bookmarkStart w:id="25" w:name="_Toc53960847"/>
      <w:bookmarkStart w:id="26" w:name="_Toc53961871"/>
      <w:bookmarkStart w:id="27" w:name="_Toc53962252"/>
      <w:bookmarkStart w:id="28" w:name="_Toc53962306"/>
      <w:bookmarkStart w:id="29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5"/>
      <w:bookmarkEnd w:id="26"/>
      <w:bookmarkEnd w:id="27"/>
      <w:bookmarkEnd w:id="28"/>
      <w:bookmarkEnd w:id="29"/>
    </w:p>
    <w:p w:rsidR="005A43E6" w:rsidRDefault="005A43E6" w:rsidP="005A43E6">
      <w:pPr>
        <w:pStyle w:val="a3"/>
        <w:rPr>
          <w:b/>
        </w:rPr>
      </w:pPr>
    </w:p>
    <w:p w:rsidR="005A43E6" w:rsidRPr="0075086C" w:rsidRDefault="005A43E6" w:rsidP="005A43E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5A43E6" w:rsidRPr="0075086C" w:rsidRDefault="005A43E6" w:rsidP="005A43E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5A43E6" w:rsidRPr="0075086C" w:rsidRDefault="005A43E6" w:rsidP="005A43E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5A43E6" w:rsidRPr="0075086C" w:rsidRDefault="005A43E6" w:rsidP="005A43E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:rsidR="005A43E6" w:rsidRPr="0075086C" w:rsidRDefault="005A43E6" w:rsidP="005A43E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5A43E6" w:rsidRPr="0075086C" w:rsidRDefault="005A43E6" w:rsidP="005A43E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5A43E6" w:rsidRPr="0075086C" w:rsidRDefault="005A43E6" w:rsidP="005A43E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5A43E6" w:rsidRPr="0075086C" w:rsidRDefault="005A43E6" w:rsidP="005A43E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5A43E6" w:rsidRPr="0075086C" w:rsidRDefault="005A43E6" w:rsidP="005A43E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5A43E6" w:rsidRPr="0075086C" w:rsidRDefault="005A43E6" w:rsidP="005A43E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5A43E6" w:rsidRPr="0075086C" w:rsidRDefault="005A43E6" w:rsidP="005A43E6">
      <w:pPr>
        <w:pStyle w:val="a5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:rsidR="005A43E6" w:rsidRDefault="005A43E6" w:rsidP="005A43E6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</w:pPr>
      <w:bookmarkStart w:id="30" w:name="_Toc53960848"/>
      <w:bookmarkStart w:id="31" w:name="_Toc53961872"/>
      <w:bookmarkStart w:id="32" w:name="_Toc53962253"/>
      <w:bookmarkStart w:id="33" w:name="_Toc53962307"/>
      <w:bookmarkStart w:id="34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0"/>
      <w:bookmarkEnd w:id="31"/>
      <w:bookmarkEnd w:id="32"/>
      <w:bookmarkEnd w:id="33"/>
      <w:bookmarkEnd w:id="34"/>
    </w:p>
    <w:p w:rsidR="005A43E6" w:rsidRDefault="005A43E6" w:rsidP="005A43E6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:rsidR="005A43E6" w:rsidRDefault="005A43E6" w:rsidP="005A43E6">
      <w:pPr>
        <w:pStyle w:val="a3"/>
        <w:numPr>
          <w:ilvl w:val="0"/>
          <w:numId w:val="18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:rsidR="005A43E6" w:rsidRPr="002503E3" w:rsidRDefault="005A43E6" w:rsidP="005A43E6">
      <w:pPr>
        <w:pStyle w:val="a3"/>
        <w:numPr>
          <w:ilvl w:val="0"/>
          <w:numId w:val="18"/>
        </w:numPr>
        <w:spacing w:line="274" w:lineRule="exact"/>
        <w:ind w:right="1343"/>
        <w:rPr>
          <w:szCs w:val="22"/>
        </w:rPr>
      </w:pPr>
      <w:r w:rsidRPr="002503E3">
        <w:rPr>
          <w:szCs w:val="22"/>
        </w:rPr>
        <w:t xml:space="preserve">Положение о наставничестве в </w:t>
      </w:r>
      <w:r>
        <w:t>МБОУ Новогородокская ООШ № 16</w:t>
      </w:r>
    </w:p>
    <w:p w:rsidR="005A43E6" w:rsidRPr="002503E3" w:rsidRDefault="005A43E6" w:rsidP="005A43E6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:rsidR="005A43E6" w:rsidRPr="002503E3" w:rsidRDefault="005A43E6" w:rsidP="005A43E6">
      <w:pPr>
        <w:pStyle w:val="a3"/>
        <w:numPr>
          <w:ilvl w:val="0"/>
          <w:numId w:val="18"/>
        </w:numPr>
        <w:spacing w:line="274" w:lineRule="exact"/>
        <w:ind w:right="351"/>
      </w:pPr>
      <w:r>
        <w:t>Ц</w:t>
      </w:r>
      <w:r w:rsidRPr="002503E3">
        <w:t xml:space="preserve">елевая модель наставничества в </w:t>
      </w:r>
      <w:r>
        <w:t>МБОУ Новогородокская ООШ № 16.</w:t>
      </w:r>
    </w:p>
    <w:p w:rsidR="005A43E6" w:rsidRDefault="005A43E6" w:rsidP="005A43E6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в МБОУ Новогородокская ООШ № 16. </w:t>
      </w:r>
    </w:p>
    <w:p w:rsidR="005A43E6" w:rsidRDefault="005A43E6" w:rsidP="005A43E6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>Приказ о назначение координатора и кураторов внедрения Целевой модели наставничества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МБОУ Новогородокская ООШ № 16. </w:t>
      </w:r>
    </w:p>
    <w:p w:rsidR="005A43E6" w:rsidRDefault="005A43E6" w:rsidP="005A43E6">
      <w:pPr>
        <w:pStyle w:val="a5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:rsidR="005A43E6" w:rsidRDefault="005A43E6" w:rsidP="005A43E6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:rsidR="005A43E6" w:rsidRPr="002503E3" w:rsidRDefault="005A43E6" w:rsidP="005A43E6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84528F" w:rsidRDefault="0084528F"/>
    <w:sectPr w:rsidR="0084528F" w:rsidSect="005A43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275" w:rsidRDefault="001A4275" w:rsidP="005A43E6">
      <w:r>
        <w:separator/>
      </w:r>
    </w:p>
  </w:endnote>
  <w:endnote w:type="continuationSeparator" w:id="0">
    <w:p w:rsidR="001A4275" w:rsidRDefault="001A4275" w:rsidP="005A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275" w:rsidRDefault="001A4275" w:rsidP="005A43E6">
      <w:r>
        <w:separator/>
      </w:r>
    </w:p>
  </w:footnote>
  <w:footnote w:type="continuationSeparator" w:id="0">
    <w:p w:rsidR="001A4275" w:rsidRDefault="001A4275" w:rsidP="005A4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B09CDCE8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EEC6A40C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E6"/>
    <w:rsid w:val="001A4275"/>
    <w:rsid w:val="005A43E6"/>
    <w:rsid w:val="0084528F"/>
    <w:rsid w:val="00B0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A43E6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A43E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A43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A43E6"/>
    <w:pPr>
      <w:ind w:left="826" w:hanging="360"/>
    </w:pPr>
  </w:style>
  <w:style w:type="paragraph" w:styleId="a6">
    <w:name w:val="header"/>
    <w:basedOn w:val="a"/>
    <w:link w:val="a7"/>
    <w:uiPriority w:val="99"/>
    <w:semiHidden/>
    <w:unhideWhenUsed/>
    <w:rsid w:val="005A43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43E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5A43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43E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189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book4</dc:creator>
  <cp:keywords/>
  <dc:description/>
  <cp:lastModifiedBy>book4</cp:lastModifiedBy>
  <cp:revision>2</cp:revision>
  <dcterms:created xsi:type="dcterms:W3CDTF">2023-12-01T04:40:00Z</dcterms:created>
  <dcterms:modified xsi:type="dcterms:W3CDTF">2023-12-01T04:59:00Z</dcterms:modified>
</cp:coreProperties>
</file>